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8496B0" w:themeColor="text2" w:themeTint="99"/>
  <w:body>
    <w:bookmarkStart w:id="0" w:name="_GoBack"/>
    <w:bookmarkEnd w:id="0"/>
    <w:p w14:paraId="0712E02E" w14:textId="77777777" w:rsidR="00CE170A" w:rsidRDefault="007C2EF2" w:rsidP="009673C1">
      <w:pPr>
        <w:shd w:val="clear" w:color="auto" w:fill="E7E6E6" w:themeFill="background2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6A1DE08" wp14:editId="07777777">
                <wp:simplePos x="0" y="0"/>
                <wp:positionH relativeFrom="margin">
                  <wp:align>left</wp:align>
                </wp:positionH>
                <wp:positionV relativeFrom="paragraph">
                  <wp:posOffset>5119001</wp:posOffset>
                </wp:positionV>
                <wp:extent cx="5662295" cy="1499191"/>
                <wp:effectExtent l="0" t="0" r="1460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295" cy="1499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15CFC" w14:textId="77777777" w:rsidR="00495E29" w:rsidRDefault="009673C1" w:rsidP="00C268B3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 w:rsidRPr="007C2EF2">
                              <w:rPr>
                                <w:rFonts w:ascii="Gill Sans MT Condensed" w:hAnsi="Gill Sans MT Condensed"/>
                                <w:sz w:val="36"/>
                              </w:rPr>
                              <w:t>OUR BOOKS OF THE WEEK</w:t>
                            </w:r>
                          </w:p>
                          <w:p w14:paraId="54F9AE05" w14:textId="77777777" w:rsidR="00CD5992" w:rsidRDefault="00CD5992" w:rsidP="00C268B3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3358DD" wp14:editId="1502F97E">
                                  <wp:extent cx="844477" cy="847725"/>
                                  <wp:effectExtent l="0" t="0" r="0" b="0"/>
                                  <wp:docPr id="16" name="Picture 16" descr="Oliver's Vegetables: Amazon.co.uk: French, Vivian, Bartlett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liver's Vegetables: Amazon.co.uk: French, Vivian, Bartlett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872" cy="868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5992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6AA800" wp14:editId="21D54B05">
                                  <wp:extent cx="698500" cy="881856"/>
                                  <wp:effectExtent l="0" t="0" r="6350" b="0"/>
                                  <wp:docPr id="22" name="Picture 22" descr="Titch (Red Fox Picture Books): Amazon.co.uk: Hutchins, Pat: Boo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itch (Red Fox Picture Books): Amazon.co.uk: Hutchins, Pat: Boo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415" cy="915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5992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0A3F99" wp14:editId="615AB607">
                                  <wp:extent cx="704850" cy="881063"/>
                                  <wp:effectExtent l="0" t="0" r="0" b="0"/>
                                  <wp:docPr id="23" name="Picture 23" descr="Wriggle and Roar!: Rhymes to Join in with: Amazon.co.uk: Donalds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Wriggle and Roar!: Rhymes to Join in with: Amazon.co.uk: Donalds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9024" cy="911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5992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4CE728" wp14:editId="64215B88">
                                  <wp:extent cx="828675" cy="828675"/>
                                  <wp:effectExtent l="0" t="0" r="9525" b="9525"/>
                                  <wp:docPr id="24" name="Picture 24" descr="C:\Users\teacher\AppData\Local\Microsoft\Windows\INetCache\Content.MSO\47D03DF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teacher\AppData\Local\Microsoft\Windows\INetCache\Content.MSO\47D03DF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2A6659" w14:textId="77777777" w:rsidR="00C268B3" w:rsidRPr="00C268B3" w:rsidRDefault="00C268B3" w:rsidP="00C268B3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883FC2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0;margin-top:403.05pt;width:445.85pt;height:118.0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">
                <v:textbox>
                  <w:txbxContent>
                    <w:p w:rsidR="00495E29" w:rsidP="00C268B3" w:rsidRDefault="009673C1" w14:paraId="2E02DD17" wp14:textId="77777777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36"/>
                        </w:rPr>
                      </w:pPr>
                      <w:r w:rsidRPr="007C2EF2">
                        <w:rPr>
                          <w:rFonts w:ascii="Gill Sans MT Condensed" w:hAnsi="Gill Sans MT Condensed"/>
                          <w:sz w:val="36"/>
                        </w:rPr>
                        <w:t>OUR BOOKS OF THE WEEK</w:t>
                      </w:r>
                    </w:p>
                    <w:p w:rsidR="00CD5992" w:rsidP="00C268B3" w:rsidRDefault="00CD5992" w14:paraId="2894B68E" wp14:textId="77777777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xmlns:wp14="http://schemas.microsoft.com/office/word/2010/wordprocessingDrawing" distT="0" distB="0" distL="0" distR="0" wp14:anchorId="654A2F93" wp14:editId="1502F97E">
                            <wp:extent cx="844477" cy="847725"/>
                            <wp:effectExtent l="0" t="0" r="0" b="0"/>
                            <wp:docPr id="1673753603" name="Picture 16" descr="Oliver's Vegetables: Amazon.co.uk: French, Vivian, Bartlett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liver's Vegetables: Amazon.co.uk: French, Vivian, Bartlett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872" cy="868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5992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xmlns:wp14="http://schemas.microsoft.com/office/word/2010/wordprocessingDrawing" distT="0" distB="0" distL="0" distR="0" wp14:anchorId="04E6EA06" wp14:editId="21D54B05">
                            <wp:extent cx="698500" cy="881856"/>
                            <wp:effectExtent l="0" t="0" r="6350" b="0"/>
                            <wp:docPr id="682343984" name="Picture 22" descr="Titch (Red Fox Picture Books): Amazon.co.uk: Hutchins, Pat: Boo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itch (Red Fox Picture Books): Amazon.co.uk: Hutchins, Pat: Boo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415" cy="9158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5992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xmlns:wp14="http://schemas.microsoft.com/office/word/2010/wordprocessingDrawing" distT="0" distB="0" distL="0" distR="0" wp14:anchorId="714D3FE8" wp14:editId="615AB607">
                            <wp:extent cx="704850" cy="881063"/>
                            <wp:effectExtent l="0" t="0" r="0" b="0"/>
                            <wp:docPr id="817520723" name="Picture 23" descr="Wriggle and Roar!: Rhymes to Join in with: Amazon.co.uk: Donalds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Wriggle and Roar!: Rhymes to Join in with: Amazon.co.uk: Donalds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9024" cy="911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5992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xmlns:wp14="http://schemas.microsoft.com/office/word/2010/wordprocessingDrawing" distT="0" distB="0" distL="0" distR="0" wp14:anchorId="45EB6AD6" wp14:editId="64215B88">
                            <wp:extent cx="828675" cy="828675"/>
                            <wp:effectExtent l="0" t="0" r="9525" b="9525"/>
                            <wp:docPr id="2128694130" name="Picture 24" descr="C:\Users\teacher\AppData\Local\Microsoft\Windows\INetCache\Content.MSO\47D03DF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teacher\AppData\Local\Microsoft\Windows\INetCache\Content.MSO\47D03DF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C268B3" w:rsidR="00C268B3" w:rsidP="00C268B3" w:rsidRDefault="00C268B3" w14:paraId="0A37501D" wp14:textId="77777777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71E9B7" wp14:editId="07777777">
                <wp:simplePos x="0" y="0"/>
                <wp:positionH relativeFrom="margin">
                  <wp:align>left</wp:align>
                </wp:positionH>
                <wp:positionV relativeFrom="paragraph">
                  <wp:posOffset>795392</wp:posOffset>
                </wp:positionV>
                <wp:extent cx="5638800" cy="4138295"/>
                <wp:effectExtent l="0" t="0" r="1905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13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B6C7B" w14:textId="77777777" w:rsidR="007C2EF2" w:rsidRPr="007C2EF2" w:rsidRDefault="007C2EF2" w:rsidP="007C2EF2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16"/>
                                <w:szCs w:val="16"/>
                              </w:rPr>
                            </w:pPr>
                          </w:p>
                          <w:p w14:paraId="536A7241" w14:textId="77777777" w:rsidR="00CE170A" w:rsidRDefault="009673C1" w:rsidP="007C2EF2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44"/>
                              </w:rPr>
                            </w:pPr>
                            <w:r w:rsidRPr="007C2EF2">
                              <w:rPr>
                                <w:rFonts w:ascii="Gill Sans MT Condensed" w:hAnsi="Gill Sans MT Condensed"/>
                                <w:sz w:val="44"/>
                              </w:rPr>
                              <w:t>KEY VOCABULARY</w:t>
                            </w:r>
                          </w:p>
                          <w:p w14:paraId="02EB378F" w14:textId="77777777" w:rsidR="007C2EF2" w:rsidRPr="007C2EF2" w:rsidRDefault="007C2EF2" w:rsidP="007C2EF2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861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54"/>
                              <w:gridCol w:w="2154"/>
                              <w:gridCol w:w="2154"/>
                              <w:gridCol w:w="2154"/>
                            </w:tblGrid>
                            <w:tr w:rsidR="009673C1" w14:paraId="60F798D2" w14:textId="77777777" w:rsidTr="00C64215">
                              <w:trPr>
                                <w:trHeight w:val="2331"/>
                              </w:trPr>
                              <w:tc>
                                <w:tcPr>
                                  <w:tcW w:w="2154" w:type="dxa"/>
                                  <w:shd w:val="clear" w:color="auto" w:fill="DEEAF6" w:themeFill="accent1" w:themeFillTint="33"/>
                                </w:tcPr>
                                <w:p w14:paraId="6A05A809" w14:textId="77777777" w:rsidR="00C64215" w:rsidRDefault="00C64215" w:rsidP="00C64215">
                                  <w:pPr>
                                    <w:jc w:val="center"/>
                                    <w:rPr>
                                      <w:rFonts w:ascii="Gill Sans MT Condensed" w:hAnsi="Gill Sans MT Condensed"/>
                                      <w:sz w:val="40"/>
                                    </w:rPr>
                                  </w:pPr>
                                </w:p>
                                <w:p w14:paraId="5A39BBE3" w14:textId="77777777" w:rsidR="00C64215" w:rsidRDefault="00C64215" w:rsidP="00C64215">
                                  <w:pPr>
                                    <w:jc w:val="center"/>
                                    <w:rPr>
                                      <w:rFonts w:ascii="Gill Sans MT Condensed" w:hAnsi="Gill Sans MT Condensed"/>
                                      <w:sz w:val="40"/>
                                    </w:rPr>
                                  </w:pPr>
                                </w:p>
                                <w:p w14:paraId="0719C641" w14:textId="77777777" w:rsidR="00CE170A" w:rsidRPr="00C64215" w:rsidRDefault="00C64215" w:rsidP="00C64215">
                                  <w:pPr>
                                    <w:jc w:val="center"/>
                                    <w:rPr>
                                      <w:rFonts w:ascii="Gill Sans MT Condensed" w:hAnsi="Gill Sans MT Condensed"/>
                                      <w:sz w:val="40"/>
                                    </w:rPr>
                                  </w:pPr>
                                  <w:r w:rsidRPr="00C64215">
                                    <w:rPr>
                                      <w:rFonts w:ascii="Gill Sans MT Condensed" w:hAnsi="Gill Sans MT Condensed"/>
                                      <w:sz w:val="40"/>
                                    </w:rPr>
                                    <w:t>Plants</w:t>
                                  </w:r>
                                  <w:r>
                                    <w:rPr>
                                      <w:rFonts w:ascii="Gill Sans MT Condensed" w:hAnsi="Gill Sans MT Condensed"/>
                                      <w:sz w:val="40"/>
                                    </w:rPr>
                                    <w:t xml:space="preserve"> &amp; trees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DEEAF6" w:themeFill="accent1" w:themeFillTint="33"/>
                                </w:tcPr>
                                <w:p w14:paraId="3BAC1285" w14:textId="77777777" w:rsidR="00CE170A" w:rsidRPr="00C64215" w:rsidRDefault="00C64215" w:rsidP="00CE170A">
                                  <w:pPr>
                                    <w:rPr>
                                      <w:rFonts w:ascii="Gill Sans MT Condensed" w:hAnsi="Gill Sans MT Condensed"/>
                                      <w:sz w:val="32"/>
                                    </w:rPr>
                                  </w:pPr>
                                  <w:r w:rsidRPr="00DD3171">
                                    <w:rPr>
                                      <w:rFonts w:ascii="Gill Sans MT Condensed" w:hAnsi="Gill Sans MT Condensed"/>
                                    </w:rPr>
                                    <w:t>Roots, stem, leaf, grow, soil, sunlight, seed, nutrients, fertilise, seedling, flower, fruit, bulb, trunk, branch,</w:t>
                                  </w:r>
                                  <w:r w:rsidR="00A26A6F">
                                    <w:rPr>
                                      <w:rFonts w:ascii="Gill Sans MT Condensed" w:hAnsi="Gill Sans MT Condensed"/>
                                    </w:rPr>
                                    <w:t xml:space="preserve"> sprouting,</w:t>
                                  </w:r>
                                  <w:r w:rsidRPr="00DD3171">
                                    <w:rPr>
                                      <w:rFonts w:ascii="Gill Sans MT Condensed" w:hAnsi="Gill Sans MT Condensed"/>
                                    </w:rPr>
                                    <w:t xml:space="preserve"> bark, watering can, trowel, planters, </w:t>
                                  </w:r>
                                  <w:r w:rsidR="00A11B04" w:rsidRPr="00DD3171">
                                    <w:rPr>
                                      <w:rFonts w:ascii="Gill Sans MT Condensed" w:hAnsi="Gill Sans MT Condensed"/>
                                    </w:rPr>
                                    <w:t xml:space="preserve">spade, rake, </w:t>
                                  </w:r>
                                  <w:r w:rsidR="00A26A6F" w:rsidRPr="00DD3171">
                                    <w:rPr>
                                      <w:rFonts w:ascii="Gill Sans MT Condensed" w:hAnsi="Gill Sans MT Condensed"/>
                                    </w:rPr>
                                    <w:t>daffodil</w:t>
                                  </w:r>
                                  <w:r w:rsidR="00A11B04" w:rsidRPr="00DD3171">
                                    <w:rPr>
                                      <w:rFonts w:ascii="Gill Sans MT Condensed" w:hAnsi="Gill Sans MT Condensed"/>
                                    </w:rPr>
                                    <w:t xml:space="preserve">, tulip, roses, daisy, dandelion, </w:t>
                                  </w:r>
                                  <w:r w:rsidR="000D2620">
                                    <w:rPr>
                                      <w:rFonts w:ascii="Gill Sans MT Condensed" w:hAnsi="Gill Sans MT Condensed"/>
                                    </w:rPr>
                                    <w:t>blossom, living things.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DEEAF6" w:themeFill="accent1" w:themeFillTint="33"/>
                                </w:tcPr>
                                <w:p w14:paraId="41C8F396" w14:textId="77777777" w:rsidR="00C64215" w:rsidRDefault="00C64215" w:rsidP="00C64215">
                                  <w:pPr>
                                    <w:jc w:val="center"/>
                                    <w:rPr>
                                      <w:rFonts w:ascii="Gill Sans MT Condensed" w:hAnsi="Gill Sans MT Condensed"/>
                                      <w:sz w:val="40"/>
                                    </w:rPr>
                                  </w:pPr>
                                </w:p>
                                <w:p w14:paraId="72A3D3EC" w14:textId="77777777" w:rsidR="00C64215" w:rsidRDefault="00C64215" w:rsidP="00C64215">
                                  <w:pPr>
                                    <w:jc w:val="center"/>
                                    <w:rPr>
                                      <w:rFonts w:ascii="Gill Sans MT Condensed" w:hAnsi="Gill Sans MT Condensed"/>
                                      <w:sz w:val="40"/>
                                    </w:rPr>
                                  </w:pPr>
                                </w:p>
                                <w:p w14:paraId="189E32FF" w14:textId="77777777" w:rsidR="00CE170A" w:rsidRPr="00C64215" w:rsidRDefault="00C64215" w:rsidP="00C64215">
                                  <w:pPr>
                                    <w:jc w:val="center"/>
                                    <w:rPr>
                                      <w:rFonts w:ascii="Gill Sans MT Condensed" w:hAnsi="Gill Sans MT Condensed"/>
                                      <w:sz w:val="40"/>
                                    </w:rPr>
                                  </w:pPr>
                                  <w:r w:rsidRPr="00C64215">
                                    <w:rPr>
                                      <w:rFonts w:ascii="Gill Sans MT Condensed" w:hAnsi="Gill Sans MT Condensed"/>
                                      <w:sz w:val="40"/>
                                    </w:rPr>
                                    <w:t>Spring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DEEAF6" w:themeFill="accent1" w:themeFillTint="33"/>
                                </w:tcPr>
                                <w:p w14:paraId="78ECA817" w14:textId="77777777" w:rsidR="00CE170A" w:rsidRPr="00C64215" w:rsidRDefault="000D2620" w:rsidP="00CE170A">
                                  <w:pPr>
                                    <w:rPr>
                                      <w:rFonts w:ascii="Gill Sans MT Condensed" w:hAnsi="Gill Sans MT Condensed"/>
                                    </w:rPr>
                                  </w:pPr>
                                  <w:r w:rsidRPr="00A26A6F">
                                    <w:rPr>
                                      <w:rFonts w:ascii="Gill Sans MT Condensed" w:hAnsi="Gill Sans MT Condensed"/>
                                      <w:sz w:val="24"/>
                                    </w:rPr>
                                    <w:t xml:space="preserve">Sun, rain, rainbow, crisp, flowers, cool, blooming, flowering, blossoming, bright, sunlit, greenery, fragrant, grassy, colourful, </w:t>
                                  </w:r>
                                  <w:r w:rsidR="00A26A6F" w:rsidRPr="00A26A6F">
                                    <w:rPr>
                                      <w:rFonts w:ascii="Gill Sans MT Condensed" w:hAnsi="Gill Sans MT Condensed"/>
                                      <w:sz w:val="24"/>
                                    </w:rPr>
                                    <w:t>mild, fresh,</w:t>
                                  </w:r>
                                  <w:r w:rsidR="00A26A6F">
                                    <w:rPr>
                                      <w:rFonts w:ascii="Gill Sans MT Condensed" w:hAnsi="Gill Sans MT Condensed"/>
                                      <w:sz w:val="24"/>
                                    </w:rPr>
                                    <w:t xml:space="preserve"> changing.</w:t>
                                  </w:r>
                                </w:p>
                              </w:tc>
                            </w:tr>
                            <w:tr w:rsidR="009673C1" w14:paraId="3F208070" w14:textId="77777777" w:rsidTr="00C64215">
                              <w:trPr>
                                <w:trHeight w:val="2201"/>
                              </w:trPr>
                              <w:tc>
                                <w:tcPr>
                                  <w:tcW w:w="2154" w:type="dxa"/>
                                  <w:shd w:val="clear" w:color="auto" w:fill="DEEAF6" w:themeFill="accent1" w:themeFillTint="33"/>
                                </w:tcPr>
                                <w:p w14:paraId="0D0B940D" w14:textId="77777777" w:rsidR="00C64215" w:rsidRDefault="00C64215" w:rsidP="00C64215">
                                  <w:pPr>
                                    <w:jc w:val="center"/>
                                    <w:rPr>
                                      <w:rFonts w:ascii="Gill Sans MT Condensed" w:hAnsi="Gill Sans MT Condensed"/>
                                      <w:sz w:val="40"/>
                                    </w:rPr>
                                  </w:pPr>
                                </w:p>
                                <w:p w14:paraId="0E27B00A" w14:textId="77777777" w:rsidR="00C64215" w:rsidRDefault="00C64215" w:rsidP="00C64215">
                                  <w:pPr>
                                    <w:rPr>
                                      <w:rFonts w:ascii="Gill Sans MT Condensed" w:hAnsi="Gill Sans MT Condensed"/>
                                      <w:sz w:val="40"/>
                                    </w:rPr>
                                  </w:pPr>
                                </w:p>
                                <w:p w14:paraId="673D8174" w14:textId="77777777" w:rsidR="00CE170A" w:rsidRPr="00C64215" w:rsidRDefault="00C64215" w:rsidP="00C64215">
                                  <w:pPr>
                                    <w:jc w:val="center"/>
                                    <w:rPr>
                                      <w:rFonts w:ascii="Gill Sans MT Condensed" w:hAnsi="Gill Sans MT Condensed"/>
                                      <w:sz w:val="40"/>
                                    </w:rPr>
                                  </w:pPr>
                                  <w:r w:rsidRPr="00C64215">
                                    <w:rPr>
                                      <w:rFonts w:ascii="Gill Sans MT Condensed" w:hAnsi="Gill Sans MT Condensed"/>
                                      <w:sz w:val="40"/>
                                    </w:rPr>
                                    <w:t>Wildlife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DEEAF6" w:themeFill="accent1" w:themeFillTint="33"/>
                                </w:tcPr>
                                <w:p w14:paraId="0E2A366D" w14:textId="77777777" w:rsidR="00CE170A" w:rsidRPr="00C64215" w:rsidRDefault="00C64215" w:rsidP="00CE170A">
                                  <w:pPr>
                                    <w:rPr>
                                      <w:rFonts w:ascii="Gill Sans MT Condensed" w:hAnsi="Gill Sans MT Condensed"/>
                                      <w:sz w:val="24"/>
                                      <w:szCs w:val="24"/>
                                    </w:rPr>
                                  </w:pPr>
                                  <w:r w:rsidRPr="00DD3171">
                                    <w:rPr>
                                      <w:rFonts w:ascii="Gill Sans MT Condensed" w:hAnsi="Gill Sans MT Condensed"/>
                                      <w:szCs w:val="24"/>
                                    </w:rPr>
                                    <w:t>Life cycle, butterfly, bees, caterpillars, sheep, pigs, horses, foals, piglets, duck</w:t>
                                  </w:r>
                                  <w:r w:rsidR="00A11B04" w:rsidRPr="00DD3171">
                                    <w:rPr>
                                      <w:rFonts w:ascii="Gill Sans MT Condensed" w:hAnsi="Gill Sans MT Condensed"/>
                                      <w:szCs w:val="24"/>
                                    </w:rPr>
                                    <w:t>ling</w:t>
                                  </w:r>
                                  <w:r w:rsidRPr="00DD3171">
                                    <w:rPr>
                                      <w:rFonts w:ascii="Gill Sans MT Condensed" w:hAnsi="Gill Sans MT Condensed"/>
                                      <w:szCs w:val="24"/>
                                    </w:rPr>
                                    <w:t xml:space="preserve">, duck, chicks, hens, </w:t>
                                  </w:r>
                                  <w:r w:rsidR="00A11B04" w:rsidRPr="00DD3171">
                                    <w:rPr>
                                      <w:rFonts w:ascii="Gill Sans MT Condensed" w:hAnsi="Gill Sans MT Condensed"/>
                                      <w:szCs w:val="24"/>
                                    </w:rPr>
                                    <w:t>cockerel</w:t>
                                  </w:r>
                                  <w:r w:rsidRPr="00DD3171">
                                    <w:rPr>
                                      <w:rFonts w:ascii="Gill Sans MT Condensed" w:hAnsi="Gill Sans MT Condensed"/>
                                      <w:szCs w:val="24"/>
                                    </w:rPr>
                                    <w:t xml:space="preserve">, </w:t>
                                  </w:r>
                                  <w:r w:rsidR="00A11B04" w:rsidRPr="00DD3171">
                                    <w:rPr>
                                      <w:rFonts w:ascii="Gill Sans MT Condensed" w:hAnsi="Gill Sans MT Condensed"/>
                                      <w:szCs w:val="24"/>
                                    </w:rPr>
                                    <w:t xml:space="preserve">goat, kid, </w:t>
                                  </w:r>
                                  <w:r w:rsidRPr="00DD3171">
                                    <w:rPr>
                                      <w:rFonts w:ascii="Gill Sans MT Condensed" w:hAnsi="Gill Sans MT Condensed"/>
                                      <w:szCs w:val="24"/>
                                    </w:rPr>
                                    <w:t xml:space="preserve">lambs, </w:t>
                                  </w:r>
                                  <w:r w:rsidR="00A11B04" w:rsidRPr="00DD3171">
                                    <w:rPr>
                                      <w:rFonts w:ascii="Gill Sans MT Condensed" w:hAnsi="Gill Sans MT Condensed"/>
                                      <w:szCs w:val="24"/>
                                    </w:rPr>
                                    <w:t>calf</w:t>
                                  </w:r>
                                  <w:r w:rsidRPr="00DD3171">
                                    <w:rPr>
                                      <w:rFonts w:ascii="Gill Sans MT Condensed" w:hAnsi="Gill Sans MT Condensed"/>
                                      <w:szCs w:val="24"/>
                                    </w:rPr>
                                    <w:t xml:space="preserve">, frogs, frog spawn, tadpoles, </w:t>
                                  </w:r>
                                  <w:r w:rsidR="00A11B04" w:rsidRPr="00DD3171">
                                    <w:rPr>
                                      <w:rFonts w:ascii="Gill Sans MT Condensed" w:hAnsi="Gill Sans MT Condensed"/>
                                      <w:szCs w:val="24"/>
                                    </w:rPr>
                                    <w:t>baby, young, adult,</w:t>
                                  </w:r>
                                  <w:r w:rsidR="000D2620">
                                    <w:rPr>
                                      <w:rFonts w:ascii="Gill Sans MT Condensed" w:hAnsi="Gill Sans MT Condensed"/>
                                      <w:szCs w:val="24"/>
                                    </w:rPr>
                                    <w:t xml:space="preserve"> hatch, birth, habitat, nest, burrow, alive, living things,</w:t>
                                  </w:r>
                                  <w:r w:rsidR="00A11B04" w:rsidRPr="00DD3171">
                                    <w:rPr>
                                      <w:rFonts w:ascii="Gill Sans MT Condensed" w:hAnsi="Gill Sans MT Condensed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DEEAF6" w:themeFill="accent1" w:themeFillTint="33"/>
                                </w:tcPr>
                                <w:p w14:paraId="60061E4C" w14:textId="77777777" w:rsidR="00C64215" w:rsidRDefault="00C64215" w:rsidP="00C64215">
                                  <w:pPr>
                                    <w:jc w:val="center"/>
                                    <w:rPr>
                                      <w:rFonts w:ascii="Gill Sans MT Condensed" w:hAnsi="Gill Sans MT Condensed"/>
                                      <w:sz w:val="40"/>
                                    </w:rPr>
                                  </w:pPr>
                                </w:p>
                                <w:p w14:paraId="44EAFD9C" w14:textId="77777777" w:rsidR="00C64215" w:rsidRDefault="00C64215" w:rsidP="00C64215">
                                  <w:pPr>
                                    <w:jc w:val="center"/>
                                    <w:rPr>
                                      <w:rFonts w:ascii="Gill Sans MT Condensed" w:hAnsi="Gill Sans MT Condensed"/>
                                      <w:sz w:val="40"/>
                                    </w:rPr>
                                  </w:pPr>
                                </w:p>
                                <w:p w14:paraId="27967BD9" w14:textId="77777777" w:rsidR="00CE170A" w:rsidRPr="00C64215" w:rsidRDefault="00C64215" w:rsidP="00C64215">
                                  <w:pPr>
                                    <w:jc w:val="center"/>
                                    <w:rPr>
                                      <w:rFonts w:ascii="Gill Sans MT Condensed" w:hAnsi="Gill Sans MT Condensed"/>
                                      <w:sz w:val="40"/>
                                    </w:rPr>
                                  </w:pPr>
                                  <w:r w:rsidRPr="00C64215">
                                    <w:rPr>
                                      <w:rFonts w:ascii="Gill Sans MT Condensed" w:hAnsi="Gill Sans MT Condensed"/>
                                      <w:sz w:val="40"/>
                                    </w:rPr>
                                    <w:t>Colour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DEEAF6" w:themeFill="accent1" w:themeFillTint="33"/>
                                </w:tcPr>
                                <w:p w14:paraId="2FDB2224" w14:textId="77777777" w:rsidR="00CE170A" w:rsidRPr="00C64215" w:rsidRDefault="00A26A6F" w:rsidP="00CE170A">
                                  <w:pPr>
                                    <w:rPr>
                                      <w:rFonts w:ascii="Gill Sans MT Condensed" w:hAnsi="Gill Sans MT Condensed"/>
                                    </w:rPr>
                                  </w:pPr>
                                  <w:r>
                                    <w:rPr>
                                      <w:rFonts w:ascii="Gill Sans MT Condensed" w:hAnsi="Gill Sans MT Condensed"/>
                                    </w:rPr>
                                    <w:t>Red, yellow, blue, green, pink, purple, indigo, violet, pewter, grey, gold, silver, bronze, turquoise, lavender, fuchsia, lilac, ebony, scarlet, coral, mint, sag</w:t>
                                  </w:r>
                                  <w:r w:rsidR="00602B6C">
                                    <w:rPr>
                                      <w:rFonts w:ascii="Gill Sans MT Condensed" w:hAnsi="Gill Sans MT Condensed"/>
                                    </w:rPr>
                                    <w:t>e, lime, plum, amber, mustard, navy, light, dark, bright, cool.</w:t>
                                  </w:r>
                                </w:p>
                              </w:tc>
                            </w:tr>
                          </w:tbl>
                          <w:p w14:paraId="4B94D5A5" w14:textId="77777777" w:rsidR="00CE170A" w:rsidRDefault="00CE170A" w:rsidP="009673C1">
                            <w:pPr>
                              <w:shd w:val="clear" w:color="auto" w:fill="DEEAF6" w:themeFill="accent1" w:themeFillTint="33"/>
                            </w:pPr>
                          </w:p>
                          <w:p w14:paraId="3DEEC669" w14:textId="77777777" w:rsidR="00CE170A" w:rsidRDefault="00CE170A"/>
                          <w:p w14:paraId="3656B9AB" w14:textId="77777777" w:rsidR="00CE170A" w:rsidRDefault="00CE17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1E9B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62.65pt;width:444pt;height:325.8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">
                <v:textbox>
                  <w:txbxContent>
                    <w:p w14:paraId="5DAB6C7B" w14:textId="77777777" w:rsidR="007C2EF2" w:rsidRPr="007C2EF2" w:rsidRDefault="007C2EF2" w:rsidP="007C2EF2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16"/>
                          <w:szCs w:val="16"/>
                        </w:rPr>
                      </w:pPr>
                    </w:p>
                    <w:p w14:paraId="536A7241" w14:textId="77777777" w:rsidR="00CE170A" w:rsidRDefault="009673C1" w:rsidP="007C2EF2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44"/>
                        </w:rPr>
                      </w:pPr>
                      <w:r w:rsidRPr="007C2EF2">
                        <w:rPr>
                          <w:rFonts w:ascii="Gill Sans MT Condensed" w:hAnsi="Gill Sans MT Condensed"/>
                          <w:sz w:val="44"/>
                        </w:rPr>
                        <w:t>KEY VOCABULARY</w:t>
                      </w:r>
                    </w:p>
                    <w:p w14:paraId="02EB378F" w14:textId="77777777" w:rsidR="007C2EF2" w:rsidRPr="007C2EF2" w:rsidRDefault="007C2EF2" w:rsidP="007C2EF2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861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154"/>
                        <w:gridCol w:w="2154"/>
                        <w:gridCol w:w="2154"/>
                        <w:gridCol w:w="2154"/>
                      </w:tblGrid>
                      <w:tr w:rsidR="009673C1" w14:paraId="60F798D2" w14:textId="77777777" w:rsidTr="00C64215">
                        <w:trPr>
                          <w:trHeight w:val="2331"/>
                        </w:trPr>
                        <w:tc>
                          <w:tcPr>
                            <w:tcW w:w="2154" w:type="dxa"/>
                            <w:shd w:val="clear" w:color="auto" w:fill="DEEAF6" w:themeFill="accent1" w:themeFillTint="33"/>
                          </w:tcPr>
                          <w:p w14:paraId="6A05A809" w14:textId="77777777" w:rsidR="00C64215" w:rsidRDefault="00C64215" w:rsidP="00C64215">
                            <w:pPr>
                              <w:jc w:val="center"/>
                              <w:rPr>
                                <w:rFonts w:ascii="Gill Sans MT Condensed" w:hAnsi="Gill Sans MT Condensed"/>
                                <w:sz w:val="40"/>
                              </w:rPr>
                            </w:pPr>
                          </w:p>
                          <w:p w14:paraId="5A39BBE3" w14:textId="77777777" w:rsidR="00C64215" w:rsidRDefault="00C64215" w:rsidP="00C64215">
                            <w:pPr>
                              <w:jc w:val="center"/>
                              <w:rPr>
                                <w:rFonts w:ascii="Gill Sans MT Condensed" w:hAnsi="Gill Sans MT Condensed"/>
                                <w:sz w:val="40"/>
                              </w:rPr>
                            </w:pPr>
                          </w:p>
                          <w:p w14:paraId="0719C641" w14:textId="77777777" w:rsidR="00CE170A" w:rsidRPr="00C64215" w:rsidRDefault="00C64215" w:rsidP="00C64215">
                            <w:pPr>
                              <w:jc w:val="center"/>
                              <w:rPr>
                                <w:rFonts w:ascii="Gill Sans MT Condensed" w:hAnsi="Gill Sans MT Condensed"/>
                                <w:sz w:val="40"/>
                              </w:rPr>
                            </w:pPr>
                            <w:r w:rsidRPr="00C64215">
                              <w:rPr>
                                <w:rFonts w:ascii="Gill Sans MT Condensed" w:hAnsi="Gill Sans MT Condensed"/>
                                <w:sz w:val="40"/>
                              </w:rPr>
                              <w:t>Plants</w:t>
                            </w:r>
                            <w:r>
                              <w:rPr>
                                <w:rFonts w:ascii="Gill Sans MT Condensed" w:hAnsi="Gill Sans MT Condensed"/>
                                <w:sz w:val="40"/>
                              </w:rPr>
                              <w:t xml:space="preserve"> &amp; trees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DEEAF6" w:themeFill="accent1" w:themeFillTint="33"/>
                          </w:tcPr>
                          <w:p w14:paraId="3BAC1285" w14:textId="77777777" w:rsidR="00CE170A" w:rsidRPr="00C64215" w:rsidRDefault="00C64215" w:rsidP="00CE170A">
                            <w:pPr>
                              <w:rPr>
                                <w:rFonts w:ascii="Gill Sans MT Condensed" w:hAnsi="Gill Sans MT Condensed"/>
                                <w:sz w:val="32"/>
                              </w:rPr>
                            </w:pPr>
                            <w:r w:rsidRPr="00DD3171">
                              <w:rPr>
                                <w:rFonts w:ascii="Gill Sans MT Condensed" w:hAnsi="Gill Sans MT Condensed"/>
                              </w:rPr>
                              <w:t>Roots, stem, leaf, grow, soil, sunlight, seed, nutrients, fertilise, seedling, flower, fruit, bulb, trunk, branch,</w:t>
                            </w:r>
                            <w:r w:rsidR="00A26A6F">
                              <w:rPr>
                                <w:rFonts w:ascii="Gill Sans MT Condensed" w:hAnsi="Gill Sans MT Condensed"/>
                              </w:rPr>
                              <w:t xml:space="preserve"> sprouting,</w:t>
                            </w:r>
                            <w:r w:rsidRPr="00DD3171">
                              <w:rPr>
                                <w:rFonts w:ascii="Gill Sans MT Condensed" w:hAnsi="Gill Sans MT Condensed"/>
                              </w:rPr>
                              <w:t xml:space="preserve"> bark, watering can, trowel, planters, </w:t>
                            </w:r>
                            <w:r w:rsidR="00A11B04" w:rsidRPr="00DD3171">
                              <w:rPr>
                                <w:rFonts w:ascii="Gill Sans MT Condensed" w:hAnsi="Gill Sans MT Condensed"/>
                              </w:rPr>
                              <w:t xml:space="preserve">spade, rake, </w:t>
                            </w:r>
                            <w:r w:rsidR="00A26A6F" w:rsidRPr="00DD3171">
                              <w:rPr>
                                <w:rFonts w:ascii="Gill Sans MT Condensed" w:hAnsi="Gill Sans MT Condensed"/>
                              </w:rPr>
                              <w:t>daffodil</w:t>
                            </w:r>
                            <w:r w:rsidR="00A11B04" w:rsidRPr="00DD3171">
                              <w:rPr>
                                <w:rFonts w:ascii="Gill Sans MT Condensed" w:hAnsi="Gill Sans MT Condensed"/>
                              </w:rPr>
                              <w:t xml:space="preserve">, tulip, roses, daisy, dandelion, </w:t>
                            </w:r>
                            <w:r w:rsidR="000D2620">
                              <w:rPr>
                                <w:rFonts w:ascii="Gill Sans MT Condensed" w:hAnsi="Gill Sans MT Condensed"/>
                              </w:rPr>
                              <w:t>blossom, living things.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DEEAF6" w:themeFill="accent1" w:themeFillTint="33"/>
                          </w:tcPr>
                          <w:p w14:paraId="41C8F396" w14:textId="77777777" w:rsidR="00C64215" w:rsidRDefault="00C64215" w:rsidP="00C64215">
                            <w:pPr>
                              <w:jc w:val="center"/>
                              <w:rPr>
                                <w:rFonts w:ascii="Gill Sans MT Condensed" w:hAnsi="Gill Sans MT Condensed"/>
                                <w:sz w:val="40"/>
                              </w:rPr>
                            </w:pPr>
                          </w:p>
                          <w:p w14:paraId="72A3D3EC" w14:textId="77777777" w:rsidR="00C64215" w:rsidRDefault="00C64215" w:rsidP="00C64215">
                            <w:pPr>
                              <w:jc w:val="center"/>
                              <w:rPr>
                                <w:rFonts w:ascii="Gill Sans MT Condensed" w:hAnsi="Gill Sans MT Condensed"/>
                                <w:sz w:val="40"/>
                              </w:rPr>
                            </w:pPr>
                          </w:p>
                          <w:p w14:paraId="189E32FF" w14:textId="77777777" w:rsidR="00CE170A" w:rsidRPr="00C64215" w:rsidRDefault="00C64215" w:rsidP="00C64215">
                            <w:pPr>
                              <w:jc w:val="center"/>
                              <w:rPr>
                                <w:rFonts w:ascii="Gill Sans MT Condensed" w:hAnsi="Gill Sans MT Condensed"/>
                                <w:sz w:val="40"/>
                              </w:rPr>
                            </w:pPr>
                            <w:r w:rsidRPr="00C64215">
                              <w:rPr>
                                <w:rFonts w:ascii="Gill Sans MT Condensed" w:hAnsi="Gill Sans MT Condensed"/>
                                <w:sz w:val="40"/>
                              </w:rPr>
                              <w:t>Spring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DEEAF6" w:themeFill="accent1" w:themeFillTint="33"/>
                          </w:tcPr>
                          <w:p w14:paraId="78ECA817" w14:textId="77777777" w:rsidR="00CE170A" w:rsidRPr="00C64215" w:rsidRDefault="000D2620" w:rsidP="00CE170A">
                            <w:pPr>
                              <w:rPr>
                                <w:rFonts w:ascii="Gill Sans MT Condensed" w:hAnsi="Gill Sans MT Condensed"/>
                              </w:rPr>
                            </w:pPr>
                            <w:r w:rsidRPr="00A26A6F">
                              <w:rPr>
                                <w:rFonts w:ascii="Gill Sans MT Condensed" w:hAnsi="Gill Sans MT Condensed"/>
                                <w:sz w:val="24"/>
                              </w:rPr>
                              <w:t xml:space="preserve">Sun, rain, rainbow, crisp, flowers, cool, blooming, flowering, blossoming, bright, sunlit, greenery, fragrant, grassy, colourful, </w:t>
                            </w:r>
                            <w:r w:rsidR="00A26A6F" w:rsidRPr="00A26A6F">
                              <w:rPr>
                                <w:rFonts w:ascii="Gill Sans MT Condensed" w:hAnsi="Gill Sans MT Condensed"/>
                                <w:sz w:val="24"/>
                              </w:rPr>
                              <w:t>mild, fresh,</w:t>
                            </w:r>
                            <w:r w:rsidR="00A26A6F">
                              <w:rPr>
                                <w:rFonts w:ascii="Gill Sans MT Condensed" w:hAnsi="Gill Sans MT Condensed"/>
                                <w:sz w:val="24"/>
                              </w:rPr>
                              <w:t xml:space="preserve"> changing.</w:t>
                            </w:r>
                          </w:p>
                        </w:tc>
                      </w:tr>
                      <w:tr w:rsidR="009673C1" w14:paraId="3F208070" w14:textId="77777777" w:rsidTr="00C64215">
                        <w:trPr>
                          <w:trHeight w:val="2201"/>
                        </w:trPr>
                        <w:tc>
                          <w:tcPr>
                            <w:tcW w:w="2154" w:type="dxa"/>
                            <w:shd w:val="clear" w:color="auto" w:fill="DEEAF6" w:themeFill="accent1" w:themeFillTint="33"/>
                          </w:tcPr>
                          <w:p w14:paraId="0D0B940D" w14:textId="77777777" w:rsidR="00C64215" w:rsidRDefault="00C64215" w:rsidP="00C64215">
                            <w:pPr>
                              <w:jc w:val="center"/>
                              <w:rPr>
                                <w:rFonts w:ascii="Gill Sans MT Condensed" w:hAnsi="Gill Sans MT Condensed"/>
                                <w:sz w:val="40"/>
                              </w:rPr>
                            </w:pPr>
                          </w:p>
                          <w:p w14:paraId="0E27B00A" w14:textId="77777777" w:rsidR="00C64215" w:rsidRDefault="00C64215" w:rsidP="00C64215">
                            <w:pPr>
                              <w:rPr>
                                <w:rFonts w:ascii="Gill Sans MT Condensed" w:hAnsi="Gill Sans MT Condensed"/>
                                <w:sz w:val="40"/>
                              </w:rPr>
                            </w:pPr>
                          </w:p>
                          <w:p w14:paraId="673D8174" w14:textId="77777777" w:rsidR="00CE170A" w:rsidRPr="00C64215" w:rsidRDefault="00C64215" w:rsidP="00C64215">
                            <w:pPr>
                              <w:jc w:val="center"/>
                              <w:rPr>
                                <w:rFonts w:ascii="Gill Sans MT Condensed" w:hAnsi="Gill Sans MT Condensed"/>
                                <w:sz w:val="40"/>
                              </w:rPr>
                            </w:pPr>
                            <w:r w:rsidRPr="00C64215">
                              <w:rPr>
                                <w:rFonts w:ascii="Gill Sans MT Condensed" w:hAnsi="Gill Sans MT Condensed"/>
                                <w:sz w:val="40"/>
                              </w:rPr>
                              <w:t>Wildlife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DEEAF6" w:themeFill="accent1" w:themeFillTint="33"/>
                          </w:tcPr>
                          <w:p w14:paraId="0E2A366D" w14:textId="77777777" w:rsidR="00CE170A" w:rsidRPr="00C64215" w:rsidRDefault="00C64215" w:rsidP="00CE170A">
                            <w:pPr>
                              <w:rPr>
                                <w:rFonts w:ascii="Gill Sans MT Condensed" w:hAnsi="Gill Sans MT Condensed"/>
                                <w:sz w:val="24"/>
                                <w:szCs w:val="24"/>
                              </w:rPr>
                            </w:pPr>
                            <w:r w:rsidRPr="00DD3171">
                              <w:rPr>
                                <w:rFonts w:ascii="Gill Sans MT Condensed" w:hAnsi="Gill Sans MT Condensed"/>
                                <w:szCs w:val="24"/>
                              </w:rPr>
                              <w:t>Life cycle, butterfly, bees, caterpillars, sheep, pigs, horses, foals, piglets, duck</w:t>
                            </w:r>
                            <w:r w:rsidR="00A11B04" w:rsidRPr="00DD3171">
                              <w:rPr>
                                <w:rFonts w:ascii="Gill Sans MT Condensed" w:hAnsi="Gill Sans MT Condensed"/>
                                <w:szCs w:val="24"/>
                              </w:rPr>
                              <w:t>ling</w:t>
                            </w:r>
                            <w:r w:rsidRPr="00DD3171">
                              <w:rPr>
                                <w:rFonts w:ascii="Gill Sans MT Condensed" w:hAnsi="Gill Sans MT Condensed"/>
                                <w:szCs w:val="24"/>
                              </w:rPr>
                              <w:t xml:space="preserve">, duck, chicks, hens, </w:t>
                            </w:r>
                            <w:r w:rsidR="00A11B04" w:rsidRPr="00DD3171">
                              <w:rPr>
                                <w:rFonts w:ascii="Gill Sans MT Condensed" w:hAnsi="Gill Sans MT Condensed"/>
                                <w:szCs w:val="24"/>
                              </w:rPr>
                              <w:t>cockerel</w:t>
                            </w:r>
                            <w:r w:rsidRPr="00DD3171">
                              <w:rPr>
                                <w:rFonts w:ascii="Gill Sans MT Condensed" w:hAnsi="Gill Sans MT Condensed"/>
                                <w:szCs w:val="24"/>
                              </w:rPr>
                              <w:t xml:space="preserve">, </w:t>
                            </w:r>
                            <w:r w:rsidR="00A11B04" w:rsidRPr="00DD3171">
                              <w:rPr>
                                <w:rFonts w:ascii="Gill Sans MT Condensed" w:hAnsi="Gill Sans MT Condensed"/>
                                <w:szCs w:val="24"/>
                              </w:rPr>
                              <w:t xml:space="preserve">goat, kid, </w:t>
                            </w:r>
                            <w:r w:rsidRPr="00DD3171">
                              <w:rPr>
                                <w:rFonts w:ascii="Gill Sans MT Condensed" w:hAnsi="Gill Sans MT Condensed"/>
                                <w:szCs w:val="24"/>
                              </w:rPr>
                              <w:t xml:space="preserve">lambs, </w:t>
                            </w:r>
                            <w:r w:rsidR="00A11B04" w:rsidRPr="00DD3171">
                              <w:rPr>
                                <w:rFonts w:ascii="Gill Sans MT Condensed" w:hAnsi="Gill Sans MT Condensed"/>
                                <w:szCs w:val="24"/>
                              </w:rPr>
                              <w:t>calf</w:t>
                            </w:r>
                            <w:r w:rsidRPr="00DD3171">
                              <w:rPr>
                                <w:rFonts w:ascii="Gill Sans MT Condensed" w:hAnsi="Gill Sans MT Condensed"/>
                                <w:szCs w:val="24"/>
                              </w:rPr>
                              <w:t xml:space="preserve">, frogs, frog spawn, tadpoles, </w:t>
                            </w:r>
                            <w:r w:rsidR="00A11B04" w:rsidRPr="00DD3171">
                              <w:rPr>
                                <w:rFonts w:ascii="Gill Sans MT Condensed" w:hAnsi="Gill Sans MT Condensed"/>
                                <w:szCs w:val="24"/>
                              </w:rPr>
                              <w:t>baby, young, adult,</w:t>
                            </w:r>
                            <w:r w:rsidR="000D2620">
                              <w:rPr>
                                <w:rFonts w:ascii="Gill Sans MT Condensed" w:hAnsi="Gill Sans MT Condensed"/>
                                <w:szCs w:val="24"/>
                              </w:rPr>
                              <w:t xml:space="preserve"> hatch, birth, habitat, nest, burrow, alive, living things,</w:t>
                            </w:r>
                            <w:r w:rsidR="00A11B04" w:rsidRPr="00DD3171">
                              <w:rPr>
                                <w:rFonts w:ascii="Gill Sans MT Condensed" w:hAnsi="Gill Sans MT Condensed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DEEAF6" w:themeFill="accent1" w:themeFillTint="33"/>
                          </w:tcPr>
                          <w:p w14:paraId="60061E4C" w14:textId="77777777" w:rsidR="00C64215" w:rsidRDefault="00C64215" w:rsidP="00C64215">
                            <w:pPr>
                              <w:jc w:val="center"/>
                              <w:rPr>
                                <w:rFonts w:ascii="Gill Sans MT Condensed" w:hAnsi="Gill Sans MT Condensed"/>
                                <w:sz w:val="40"/>
                              </w:rPr>
                            </w:pPr>
                          </w:p>
                          <w:p w14:paraId="44EAFD9C" w14:textId="77777777" w:rsidR="00C64215" w:rsidRDefault="00C64215" w:rsidP="00C64215">
                            <w:pPr>
                              <w:jc w:val="center"/>
                              <w:rPr>
                                <w:rFonts w:ascii="Gill Sans MT Condensed" w:hAnsi="Gill Sans MT Condensed"/>
                                <w:sz w:val="40"/>
                              </w:rPr>
                            </w:pPr>
                          </w:p>
                          <w:p w14:paraId="27967BD9" w14:textId="77777777" w:rsidR="00CE170A" w:rsidRPr="00C64215" w:rsidRDefault="00C64215" w:rsidP="00C64215">
                            <w:pPr>
                              <w:jc w:val="center"/>
                              <w:rPr>
                                <w:rFonts w:ascii="Gill Sans MT Condensed" w:hAnsi="Gill Sans MT Condensed"/>
                                <w:sz w:val="40"/>
                              </w:rPr>
                            </w:pPr>
                            <w:r w:rsidRPr="00C64215">
                              <w:rPr>
                                <w:rFonts w:ascii="Gill Sans MT Condensed" w:hAnsi="Gill Sans MT Condensed"/>
                                <w:sz w:val="40"/>
                              </w:rPr>
                              <w:t>Colour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DEEAF6" w:themeFill="accent1" w:themeFillTint="33"/>
                          </w:tcPr>
                          <w:p w14:paraId="2FDB2224" w14:textId="77777777" w:rsidR="00CE170A" w:rsidRPr="00C64215" w:rsidRDefault="00A26A6F" w:rsidP="00CE170A">
                            <w:pPr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Red, yellow, blue, green, pink, purple, indigo, violet, pewter, grey, gold, silver, bronze, turquoise, lavender, fuchsia, lilac, ebony, scarlet, coral, mint, sag</w:t>
                            </w:r>
                            <w:r w:rsidR="00602B6C">
                              <w:rPr>
                                <w:rFonts w:ascii="Gill Sans MT Condensed" w:hAnsi="Gill Sans MT Condensed"/>
                              </w:rPr>
                              <w:t>e, lime, plum, amber, mustard, navy, light, dark, bright, cool.</w:t>
                            </w:r>
                          </w:p>
                        </w:tc>
                      </w:tr>
                    </w:tbl>
                    <w:p w14:paraId="4B94D5A5" w14:textId="77777777" w:rsidR="00CE170A" w:rsidRDefault="00CE170A" w:rsidP="009673C1">
                      <w:pPr>
                        <w:shd w:val="clear" w:color="auto" w:fill="DEEAF6" w:themeFill="accent1" w:themeFillTint="33"/>
                      </w:pPr>
                    </w:p>
                    <w:p w14:paraId="3DEEC669" w14:textId="77777777" w:rsidR="00CE170A" w:rsidRDefault="00CE170A"/>
                    <w:p w14:paraId="3656B9AB" w14:textId="77777777" w:rsidR="00CE170A" w:rsidRDefault="00CE170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B8C07B" wp14:editId="07777777">
                <wp:simplePos x="0" y="0"/>
                <wp:positionH relativeFrom="margin">
                  <wp:align>left</wp:align>
                </wp:positionH>
                <wp:positionV relativeFrom="paragraph">
                  <wp:posOffset>22</wp:posOffset>
                </wp:positionV>
                <wp:extent cx="5667375" cy="60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07C82" w14:textId="77777777" w:rsidR="00720594" w:rsidRPr="007C2EF2" w:rsidRDefault="00F54760" w:rsidP="007C2EF2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52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52"/>
                              </w:rPr>
                              <w:t>IT’S ALIVE!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3D00541">
              <v:shape id="_x0000_s1028" style="position:absolute;margin-left:0;margin-top:0;width:446.25pt;height:4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CEKAIAAE0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">
                <v:textbox>
                  <w:txbxContent>
                    <w:p w:rsidRPr="007C2EF2" w:rsidR="00720594" w:rsidP="007C2EF2" w:rsidRDefault="00F54760" w14:paraId="173808D6" wp14:textId="77777777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52"/>
                        </w:rPr>
                      </w:pPr>
                      <w:r>
                        <w:rPr>
                          <w:rFonts w:ascii="Gill Sans MT Condensed" w:hAnsi="Gill Sans MT Condensed"/>
                          <w:sz w:val="52"/>
                        </w:rPr>
                        <w:t xml:space="preserve">IT’S </w:t>
                      </w:r>
                      <w:r>
                        <w:rPr>
                          <w:rFonts w:ascii="Gill Sans MT Condensed" w:hAnsi="Gill Sans MT Condensed"/>
                          <w:sz w:val="52"/>
                        </w:rPr>
                        <w:t>ALIVE!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5E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5C084B" wp14:editId="4AB6DF64">
                <wp:simplePos x="0" y="0"/>
                <wp:positionH relativeFrom="margin">
                  <wp:posOffset>5890437</wp:posOffset>
                </wp:positionH>
                <wp:positionV relativeFrom="paragraph">
                  <wp:posOffset>690969</wp:posOffset>
                </wp:positionV>
                <wp:extent cx="3880795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07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EE8E1AE">
              <v:line id="Straight Connector 3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windowText" strokeweight=".5pt" from="463.8pt,54.4pt" to="769.35pt,54.4pt" w14:anchorId="5A9E93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">
                <v:stroke joinstyle="miter"/>
                <w10:wrap anchorx="margin"/>
              </v:line>
            </w:pict>
          </mc:Fallback>
        </mc:AlternateContent>
      </w:r>
      <w:r w:rsidR="00CE170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A5E586" wp14:editId="07777777">
                <wp:simplePos x="0" y="0"/>
                <wp:positionH relativeFrom="margin">
                  <wp:posOffset>5871411</wp:posOffset>
                </wp:positionH>
                <wp:positionV relativeFrom="paragraph">
                  <wp:posOffset>67</wp:posOffset>
                </wp:positionV>
                <wp:extent cx="2360930" cy="6616399"/>
                <wp:effectExtent l="0" t="0" r="13335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616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E0A41" w14:textId="77777777" w:rsidR="007C2EF2" w:rsidRPr="007C2EF2" w:rsidRDefault="007C2EF2" w:rsidP="007C2EF2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8"/>
                              </w:rPr>
                            </w:pPr>
                          </w:p>
                          <w:p w14:paraId="07ADC04E" w14:textId="77777777" w:rsidR="007D60D2" w:rsidRPr="007D60D2" w:rsidRDefault="009673C1" w:rsidP="007D60D2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40"/>
                              </w:rPr>
                            </w:pPr>
                            <w:r w:rsidRPr="007C2EF2">
                              <w:rPr>
                                <w:rFonts w:ascii="Gill Sans MT Condensed" w:hAnsi="Gill Sans MT Condensed"/>
                                <w:sz w:val="40"/>
                              </w:rPr>
                              <w:t>WHAT WE ARE LEARNING</w:t>
                            </w:r>
                            <w:r w:rsidR="007C2EF2" w:rsidRPr="007C2EF2">
                              <w:rPr>
                                <w:rFonts w:ascii="Gill Sans MT Condensed" w:hAnsi="Gill Sans MT Condensed"/>
                                <w:sz w:val="40"/>
                              </w:rPr>
                              <w:t xml:space="preserve"> ABOUT</w:t>
                            </w:r>
                          </w:p>
                          <w:p w14:paraId="62EBF3C5" w14:textId="77777777" w:rsidR="007D60D2" w:rsidRPr="007D60D2" w:rsidRDefault="007D60D2" w:rsidP="007D60D2">
                            <w:pPr>
                              <w:pStyle w:val="ListParagraph"/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40"/>
                              </w:rPr>
                            </w:pPr>
                          </w:p>
                          <w:p w14:paraId="1ABE77D6" w14:textId="77777777" w:rsidR="007C2EF2" w:rsidRPr="007D60D2" w:rsidRDefault="007D60D2" w:rsidP="00C51C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 w:rsidRPr="007D60D2">
                              <w:rPr>
                                <w:rFonts w:ascii="Gill Sans MT Condensed" w:hAnsi="Gill Sans MT Condensed"/>
                                <w:sz w:val="36"/>
                              </w:rPr>
                              <w:t>WHAT LIVING THINGS NEED TO GROW</w:t>
                            </w:r>
                          </w:p>
                          <w:p w14:paraId="381BF601" w14:textId="77777777" w:rsidR="007D60D2" w:rsidRDefault="007D60D2" w:rsidP="00C51C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 w:rsidRPr="007D60D2">
                              <w:rPr>
                                <w:rFonts w:ascii="Gill Sans MT Condensed" w:hAnsi="Gill Sans MT Condensed"/>
                                <w:sz w:val="36"/>
                              </w:rPr>
                              <w:t>LIFE CYCLES</w:t>
                            </w:r>
                          </w:p>
                          <w:p w14:paraId="21805B92" w14:textId="77777777" w:rsidR="00C24C76" w:rsidRPr="007D60D2" w:rsidRDefault="00C24C76" w:rsidP="00C51C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36"/>
                              </w:rPr>
                              <w:t>DESCRIBING SPRING WEATHER</w:t>
                            </w:r>
                          </w:p>
                          <w:p w14:paraId="66E28235" w14:textId="77777777" w:rsidR="007D60D2" w:rsidRPr="007D60D2" w:rsidRDefault="007D60D2" w:rsidP="00C51C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 w:rsidRPr="007D60D2">
                              <w:rPr>
                                <w:rFonts w:ascii="Gill Sans MT Condensed" w:hAnsi="Gill Sans MT Condensed"/>
                                <w:sz w:val="36"/>
                              </w:rPr>
                              <w:t>ANIMALS AND THEIR HABITATS</w:t>
                            </w:r>
                          </w:p>
                          <w:p w14:paraId="3F4D485A" w14:textId="77777777" w:rsidR="007D60D2" w:rsidRPr="007D60D2" w:rsidRDefault="007D60D2" w:rsidP="00C51C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36"/>
                              </w:rPr>
                              <w:t>EXPRESSING OUR EMOTIONS THROUGH ART</w:t>
                            </w:r>
                          </w:p>
                          <w:p w14:paraId="207EFCD9" w14:textId="77777777" w:rsidR="007D60D2" w:rsidRPr="007D60D2" w:rsidRDefault="007D60D2" w:rsidP="00C51C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 w:rsidRPr="007D60D2">
                              <w:rPr>
                                <w:rFonts w:ascii="Gill Sans MT Condensed" w:hAnsi="Gill Sans MT Condensed"/>
                                <w:sz w:val="36"/>
                              </w:rPr>
                              <w:t>EXPLORING SPRING OUTDOORS</w:t>
                            </w:r>
                          </w:p>
                          <w:p w14:paraId="691460F3" w14:textId="77777777" w:rsidR="007D60D2" w:rsidRDefault="007D60D2" w:rsidP="00C51C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 w:rsidRPr="007D60D2">
                              <w:rPr>
                                <w:rFonts w:ascii="Gill Sans MT Condensed" w:hAnsi="Gill Sans MT Condensed"/>
                                <w:sz w:val="36"/>
                              </w:rPr>
                              <w:t>NAMING ANIMALS AND THEIR YOUNG</w:t>
                            </w:r>
                          </w:p>
                          <w:p w14:paraId="33755BDB" w14:textId="77777777" w:rsidR="007D60D2" w:rsidRDefault="007D60D2" w:rsidP="00C51C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36"/>
                              </w:rPr>
                              <w:t xml:space="preserve">RECOGNISING AND COMPARING SIZE </w:t>
                            </w:r>
                          </w:p>
                          <w:p w14:paraId="7BBF6776" w14:textId="77777777" w:rsidR="007D60D2" w:rsidRDefault="007D60D2" w:rsidP="00C51C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36"/>
                              </w:rPr>
                              <w:t xml:space="preserve">CREATING A TIMELINE OF HOW WE GROW AND CHANGE. </w:t>
                            </w:r>
                          </w:p>
                          <w:p w14:paraId="034D8E89" w14:textId="77777777" w:rsidR="007D60D2" w:rsidRDefault="007D60D2" w:rsidP="00C51C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36"/>
                              </w:rPr>
                              <w:t>DESCRIBING PARTS OF A PLANT</w:t>
                            </w:r>
                          </w:p>
                          <w:p w14:paraId="3605E83F" w14:textId="77777777" w:rsidR="007D60D2" w:rsidRDefault="00DD3171" w:rsidP="00C51C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36"/>
                              </w:rPr>
                              <w:t>GROWING PLANT</w:t>
                            </w:r>
                            <w:r w:rsidR="007D60D2">
                              <w:rPr>
                                <w:rFonts w:ascii="Gill Sans MT Condensed" w:hAnsi="Gill Sans MT Condensed"/>
                                <w:sz w:val="36"/>
                              </w:rPr>
                              <w:t>S AND VEGETABLES</w:t>
                            </w:r>
                          </w:p>
                          <w:p w14:paraId="0B203213" w14:textId="77777777" w:rsidR="007D60D2" w:rsidRDefault="007D60D2" w:rsidP="00C51C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36"/>
                              </w:rPr>
                              <w:t>LEARNING TO ADD AND SUBTRACT</w:t>
                            </w:r>
                          </w:p>
                          <w:p w14:paraId="3AB99D0E" w14:textId="77777777" w:rsidR="007D60D2" w:rsidRDefault="007D60D2" w:rsidP="00C51C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36"/>
                              </w:rPr>
                              <w:t>PREDICTING STORYLINES AND ENDINGS</w:t>
                            </w:r>
                          </w:p>
                          <w:p w14:paraId="38B17E7A" w14:textId="77777777" w:rsidR="007D60D2" w:rsidRDefault="007D60D2" w:rsidP="00C51C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36"/>
                              </w:rPr>
                              <w:t>TO ORALLY COMPOSE SENTENCES</w:t>
                            </w:r>
                          </w:p>
                          <w:p w14:paraId="71406FC5" w14:textId="77777777" w:rsidR="00C64215" w:rsidRDefault="00A26A6F" w:rsidP="00C51C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36"/>
                              </w:rPr>
                              <w:t>NAMING COLOURS MORE SPECICIALLY</w:t>
                            </w:r>
                          </w:p>
                          <w:p w14:paraId="10F132EE" w14:textId="77777777" w:rsidR="00A26A6F" w:rsidRDefault="00A26A6F" w:rsidP="00C51C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36"/>
                              </w:rPr>
                              <w:t xml:space="preserve">TO SAY </w:t>
                            </w:r>
                            <w:r w:rsidR="007F5198">
                              <w:rPr>
                                <w:rFonts w:ascii="Gill Sans MT Condensed" w:hAnsi="Gill Sans MT Condensed"/>
                                <w:sz w:val="36"/>
                              </w:rPr>
                              <w:t xml:space="preserve">SOME </w:t>
                            </w:r>
                            <w:r>
                              <w:rPr>
                                <w:rFonts w:ascii="Gill Sans MT Condensed" w:hAnsi="Gill Sans MT Condensed"/>
                                <w:sz w:val="36"/>
                              </w:rPr>
                              <w:t>COLOUR NAMES IN FRENCH</w:t>
                            </w:r>
                          </w:p>
                          <w:p w14:paraId="6D98A12B" w14:textId="77777777" w:rsidR="007D60D2" w:rsidRPr="007D60D2" w:rsidRDefault="007D60D2" w:rsidP="00C64215">
                            <w:p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</w:p>
                          <w:p w14:paraId="2946DB82" w14:textId="77777777" w:rsidR="007D60D2" w:rsidRPr="007D60D2" w:rsidRDefault="007D60D2" w:rsidP="007D60D2">
                            <w:pPr>
                              <w:pStyle w:val="ListParagraph"/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</w:p>
                          <w:p w14:paraId="5997CC1D" w14:textId="77777777" w:rsidR="007C2EF2" w:rsidRPr="007C2EF2" w:rsidRDefault="007C2EF2" w:rsidP="007C2EF2">
                            <w:p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5EBD0A1">
              <v:shape id="_x0000_s1029" style="position:absolute;margin-left:462.3pt;margin-top:0;width:185.9pt;height:521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">
                <v:textbox>
                  <w:txbxContent>
                    <w:p w:rsidRPr="007C2EF2" w:rsidR="007C2EF2" w:rsidP="007C2EF2" w:rsidRDefault="007C2EF2" w14:paraId="110FFD37" wp14:textId="77777777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8"/>
                        </w:rPr>
                      </w:pPr>
                    </w:p>
                    <w:p w:rsidRPr="007D60D2" w:rsidR="007D60D2" w:rsidP="007D60D2" w:rsidRDefault="009673C1" w14:paraId="7321AADA" wp14:textId="77777777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40"/>
                        </w:rPr>
                      </w:pPr>
                      <w:r w:rsidRPr="007C2EF2">
                        <w:rPr>
                          <w:rFonts w:ascii="Gill Sans MT Condensed" w:hAnsi="Gill Sans MT Condensed"/>
                          <w:sz w:val="40"/>
                        </w:rPr>
                        <w:t>WHAT WE ARE LEARNING</w:t>
                      </w:r>
                      <w:r w:rsidRPr="007C2EF2" w:rsidR="007C2EF2">
                        <w:rPr>
                          <w:rFonts w:ascii="Gill Sans MT Condensed" w:hAnsi="Gill Sans MT Condensed"/>
                          <w:sz w:val="40"/>
                        </w:rPr>
                        <w:t xml:space="preserve"> ABOUT</w:t>
                      </w:r>
                    </w:p>
                    <w:p w:rsidRPr="007D60D2" w:rsidR="007D60D2" w:rsidP="007D60D2" w:rsidRDefault="007D60D2" w14:paraId="6B699379" wp14:textId="77777777">
                      <w:pPr>
                        <w:pStyle w:val="ListParagraph"/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40"/>
                        </w:rPr>
                      </w:pPr>
                    </w:p>
                    <w:p w:rsidRPr="007D60D2" w:rsidR="007C2EF2" w:rsidP="00C51C28" w:rsidRDefault="007D60D2" w14:paraId="5A9A0095" wp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6"/>
                        </w:rPr>
                      </w:pPr>
                      <w:r w:rsidRPr="007D60D2">
                        <w:rPr>
                          <w:rFonts w:ascii="Gill Sans MT Condensed" w:hAnsi="Gill Sans MT Condensed"/>
                          <w:sz w:val="36"/>
                        </w:rPr>
                        <w:t>WHAT LIVING THINGS NEED TO GROW</w:t>
                      </w:r>
                    </w:p>
                    <w:p w:rsidR="007D60D2" w:rsidP="00C51C28" w:rsidRDefault="007D60D2" w14:paraId="50560156" wp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6"/>
                        </w:rPr>
                      </w:pPr>
                      <w:r w:rsidRPr="007D60D2">
                        <w:rPr>
                          <w:rFonts w:ascii="Gill Sans MT Condensed" w:hAnsi="Gill Sans MT Condensed"/>
                          <w:sz w:val="36"/>
                        </w:rPr>
                        <w:t>LIFE CYCLES</w:t>
                      </w:r>
                    </w:p>
                    <w:p w:rsidRPr="007D60D2" w:rsidR="00C24C76" w:rsidP="00C51C28" w:rsidRDefault="00C24C76" w14:paraId="7E429B76" wp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6"/>
                        </w:rPr>
                      </w:pPr>
                      <w:r>
                        <w:rPr>
                          <w:rFonts w:ascii="Gill Sans MT Condensed" w:hAnsi="Gill Sans MT Condensed"/>
                          <w:sz w:val="36"/>
                        </w:rPr>
                        <w:t>DESCRIBING SPRING WEATHER</w:t>
                      </w:r>
                    </w:p>
                    <w:p w:rsidRPr="007D60D2" w:rsidR="007D60D2" w:rsidP="00C51C28" w:rsidRDefault="007D60D2" w14:paraId="6FA01DF3" wp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6"/>
                        </w:rPr>
                      </w:pPr>
                      <w:r w:rsidRPr="007D60D2">
                        <w:rPr>
                          <w:rFonts w:ascii="Gill Sans MT Condensed" w:hAnsi="Gill Sans MT Condensed"/>
                          <w:sz w:val="36"/>
                        </w:rPr>
                        <w:t>ANIMALS AND THEIR HABITATS</w:t>
                      </w:r>
                    </w:p>
                    <w:p w:rsidRPr="007D60D2" w:rsidR="007D60D2" w:rsidP="00C51C28" w:rsidRDefault="007D60D2" w14:paraId="4459D3E7" wp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6"/>
                        </w:rPr>
                      </w:pPr>
                      <w:r>
                        <w:rPr>
                          <w:rFonts w:ascii="Gill Sans MT Condensed" w:hAnsi="Gill Sans MT Condensed"/>
                          <w:sz w:val="36"/>
                        </w:rPr>
                        <w:t>EXPRESSING OUR EMOTIONS THROUGH ART</w:t>
                      </w:r>
                    </w:p>
                    <w:p w:rsidRPr="007D60D2" w:rsidR="007D60D2" w:rsidP="00C51C28" w:rsidRDefault="007D60D2" w14:paraId="1F52103D" wp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6"/>
                        </w:rPr>
                      </w:pPr>
                      <w:r w:rsidRPr="007D60D2">
                        <w:rPr>
                          <w:rFonts w:ascii="Gill Sans MT Condensed" w:hAnsi="Gill Sans MT Condensed"/>
                          <w:sz w:val="36"/>
                        </w:rPr>
                        <w:t>EXPLORING SPRING OUTDOORS</w:t>
                      </w:r>
                    </w:p>
                    <w:p w:rsidR="007D60D2" w:rsidP="00C51C28" w:rsidRDefault="007D60D2" w14:paraId="78D33A5A" wp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6"/>
                        </w:rPr>
                      </w:pPr>
                      <w:r w:rsidRPr="007D60D2">
                        <w:rPr>
                          <w:rFonts w:ascii="Gill Sans MT Condensed" w:hAnsi="Gill Sans MT Condensed"/>
                          <w:sz w:val="36"/>
                        </w:rPr>
                        <w:t>NAMING ANIMALS AND THEIR YOUNG</w:t>
                      </w:r>
                    </w:p>
                    <w:p w:rsidR="007D60D2" w:rsidP="00C51C28" w:rsidRDefault="007D60D2" w14:paraId="4A74DC94" wp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6"/>
                        </w:rPr>
                      </w:pPr>
                      <w:r>
                        <w:rPr>
                          <w:rFonts w:ascii="Gill Sans MT Condensed" w:hAnsi="Gill Sans MT Condensed"/>
                          <w:sz w:val="36"/>
                        </w:rPr>
                        <w:t xml:space="preserve">RECOGNISING AND COMPARING SIZE </w:t>
                      </w:r>
                    </w:p>
                    <w:p w:rsidR="007D60D2" w:rsidP="00C51C28" w:rsidRDefault="007D60D2" w14:paraId="11F12943" wp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6"/>
                        </w:rPr>
                      </w:pPr>
                      <w:r>
                        <w:rPr>
                          <w:rFonts w:ascii="Gill Sans MT Condensed" w:hAnsi="Gill Sans MT Condensed"/>
                          <w:sz w:val="36"/>
                        </w:rPr>
                        <w:t xml:space="preserve">CREATING A TIMELINE OF HOW WE GROW AND CHANGE. </w:t>
                      </w:r>
                    </w:p>
                    <w:p w:rsidR="007D60D2" w:rsidP="00C51C28" w:rsidRDefault="007D60D2" w14:paraId="118B08F9" wp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6"/>
                        </w:rPr>
                      </w:pPr>
                      <w:r>
                        <w:rPr>
                          <w:rFonts w:ascii="Gill Sans MT Condensed" w:hAnsi="Gill Sans MT Condensed"/>
                          <w:sz w:val="36"/>
                        </w:rPr>
                        <w:t>DESCRIBING PARTS OF A PLANT</w:t>
                      </w:r>
                    </w:p>
                    <w:p w:rsidR="007D60D2" w:rsidP="00C51C28" w:rsidRDefault="00DD3171" w14:paraId="35D78D3A" wp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6"/>
                        </w:rPr>
                      </w:pPr>
                      <w:r>
                        <w:rPr>
                          <w:rFonts w:ascii="Gill Sans MT Condensed" w:hAnsi="Gill Sans MT Condensed"/>
                          <w:sz w:val="36"/>
                        </w:rPr>
                        <w:t>GROWING PLANT</w:t>
                      </w:r>
                      <w:r w:rsidR="007D60D2">
                        <w:rPr>
                          <w:rFonts w:ascii="Gill Sans MT Condensed" w:hAnsi="Gill Sans MT Condensed"/>
                          <w:sz w:val="36"/>
                        </w:rPr>
                        <w:t>S AND VEGETABLES</w:t>
                      </w:r>
                    </w:p>
                    <w:p w:rsidR="007D60D2" w:rsidP="00C51C28" w:rsidRDefault="007D60D2" w14:paraId="2863D035" wp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6"/>
                        </w:rPr>
                      </w:pPr>
                      <w:r>
                        <w:rPr>
                          <w:rFonts w:ascii="Gill Sans MT Condensed" w:hAnsi="Gill Sans MT Condensed"/>
                          <w:sz w:val="36"/>
                        </w:rPr>
                        <w:t>LEARNING TO ADD AND SUBTRACT</w:t>
                      </w:r>
                    </w:p>
                    <w:p w:rsidR="007D60D2" w:rsidP="00C51C28" w:rsidRDefault="007D60D2" w14:paraId="40950B65" wp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6"/>
                        </w:rPr>
                      </w:pPr>
                      <w:r>
                        <w:rPr>
                          <w:rFonts w:ascii="Gill Sans MT Condensed" w:hAnsi="Gill Sans MT Condensed"/>
                          <w:sz w:val="36"/>
                        </w:rPr>
                        <w:t>PREDICTING STORYLINES AND ENDINGS</w:t>
                      </w:r>
                    </w:p>
                    <w:p w:rsidR="007D60D2" w:rsidP="00C51C28" w:rsidRDefault="007D60D2" w14:paraId="34EEDE4D" wp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6"/>
                        </w:rPr>
                      </w:pPr>
                      <w:r>
                        <w:rPr>
                          <w:rFonts w:ascii="Gill Sans MT Condensed" w:hAnsi="Gill Sans MT Condensed"/>
                          <w:sz w:val="36"/>
                        </w:rPr>
                        <w:t>TO ORALLY COMPOSE SENTENCES</w:t>
                      </w:r>
                    </w:p>
                    <w:p w:rsidR="00C64215" w:rsidP="00C51C28" w:rsidRDefault="00A26A6F" w14:paraId="74FE3EF8" wp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6"/>
                        </w:rPr>
                      </w:pPr>
                      <w:r>
                        <w:rPr>
                          <w:rFonts w:ascii="Gill Sans MT Condensed" w:hAnsi="Gill Sans MT Condensed"/>
                          <w:sz w:val="36"/>
                        </w:rPr>
                        <w:t>NAMING COLOURS MORE SPECICIALLY</w:t>
                      </w:r>
                    </w:p>
                    <w:p w:rsidR="00A26A6F" w:rsidP="00C51C28" w:rsidRDefault="00A26A6F" w14:paraId="5210B93E" wp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6"/>
                        </w:rPr>
                      </w:pPr>
                      <w:r>
                        <w:rPr>
                          <w:rFonts w:ascii="Gill Sans MT Condensed" w:hAnsi="Gill Sans MT Condensed"/>
                          <w:sz w:val="36"/>
                        </w:rPr>
                        <w:t xml:space="preserve">TO SAY </w:t>
                      </w:r>
                      <w:r w:rsidR="007F5198">
                        <w:rPr>
                          <w:rFonts w:ascii="Gill Sans MT Condensed" w:hAnsi="Gill Sans MT Condensed"/>
                          <w:sz w:val="36"/>
                        </w:rPr>
                        <w:t xml:space="preserve">SOME </w:t>
                      </w:r>
                      <w:r>
                        <w:rPr>
                          <w:rFonts w:ascii="Gill Sans MT Condensed" w:hAnsi="Gill Sans MT Condensed"/>
                          <w:sz w:val="36"/>
                        </w:rPr>
                        <w:t>COLOUR NAMES IN FRENCH</w:t>
                      </w:r>
                    </w:p>
                    <w:p w:rsidRPr="007D60D2" w:rsidR="007D60D2" w:rsidP="00C64215" w:rsidRDefault="007D60D2" w14:paraId="3FE9F23F" wp14:textId="77777777">
                      <w:p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6"/>
                        </w:rPr>
                      </w:pPr>
                    </w:p>
                    <w:p w:rsidRPr="007D60D2" w:rsidR="007D60D2" w:rsidP="007D60D2" w:rsidRDefault="007D60D2" w14:paraId="1F72F646" wp14:textId="77777777">
                      <w:pPr>
                        <w:pStyle w:val="ListParagraph"/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6"/>
                        </w:rPr>
                      </w:pPr>
                    </w:p>
                    <w:p w:rsidRPr="007C2EF2" w:rsidR="007C2EF2" w:rsidP="007C2EF2" w:rsidRDefault="007C2EF2" w14:paraId="08CE6F91" wp14:textId="77777777">
                      <w:p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47B7D84B">
        <w:t>91111</w:t>
      </w:r>
    </w:p>
    <w:p w14:paraId="0CD1293E" w14:textId="77777777" w:rsidR="00720594" w:rsidRDefault="003044C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7789A8" wp14:editId="07777777">
                <wp:simplePos x="0" y="0"/>
                <wp:positionH relativeFrom="column">
                  <wp:posOffset>15240</wp:posOffset>
                </wp:positionH>
                <wp:positionV relativeFrom="paragraph">
                  <wp:posOffset>1003920</wp:posOffset>
                </wp:positionV>
                <wp:extent cx="2333734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7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61BA3EE">
              <v:line id="Straight Connector 13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.2pt,79.05pt" to="184.95pt,79.05pt" w14:anchorId="0CAE9D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D459031" wp14:editId="20B99E44">
                <wp:simplePos x="0" y="0"/>
                <wp:positionH relativeFrom="margin">
                  <wp:posOffset>20320</wp:posOffset>
                </wp:positionH>
                <wp:positionV relativeFrom="paragraph">
                  <wp:posOffset>989</wp:posOffset>
                </wp:positionV>
                <wp:extent cx="2349500" cy="2987675"/>
                <wp:effectExtent l="0" t="0" r="12700" b="222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98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311CE" w14:textId="77777777" w:rsidR="003044C8" w:rsidRPr="003044C8" w:rsidRDefault="003044C8" w:rsidP="003044C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44"/>
                              </w:rPr>
                            </w:pPr>
                            <w:r w:rsidRPr="003044C8">
                              <w:rPr>
                                <w:rFonts w:ascii="Gill Sans MT Condensed" w:hAnsi="Gill Sans MT Condensed"/>
                                <w:sz w:val="44"/>
                              </w:rPr>
                              <w:t>EYFS CURRICULUM LEAFLET</w:t>
                            </w:r>
                          </w:p>
                          <w:p w14:paraId="61CDCEAD" w14:textId="77777777" w:rsidR="004C7F27" w:rsidRDefault="004C7F27" w:rsidP="009673C1">
                            <w:pPr>
                              <w:shd w:val="clear" w:color="auto" w:fill="DEEAF6" w:themeFill="accent1" w:themeFillTint="33"/>
                            </w:pPr>
                          </w:p>
                          <w:p w14:paraId="25551F11" w14:textId="77777777" w:rsidR="004C7F27" w:rsidRPr="00C901FC" w:rsidRDefault="00C901FC" w:rsidP="00C901FC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21EE0C" wp14:editId="2BBD9FF0">
                                  <wp:extent cx="2005330" cy="1002665"/>
                                  <wp:effectExtent l="0" t="0" r="0" b="6985"/>
                                  <wp:docPr id="25" name="Picture 25" descr="You're Either Green &amp; Growing or You're Ripe &amp; Rotting… | Yoga Dige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You're Either Green &amp; Growing or You're Ripe &amp; Rotting… | Yoga Dige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5958" cy="1002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901FC">
                              <w:rPr>
                                <w:rFonts w:ascii="Gill Sans MT Condensed" w:hAnsi="Gill Sans MT Condensed"/>
                                <w:sz w:val="36"/>
                              </w:rPr>
                              <w:t>RECEPTION CLASS</w:t>
                            </w:r>
                          </w:p>
                          <w:p w14:paraId="0DE44733" w14:textId="77777777" w:rsidR="00C901FC" w:rsidRPr="00C901FC" w:rsidRDefault="00C901FC" w:rsidP="00C901FC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 w:rsidRPr="00C901FC">
                              <w:rPr>
                                <w:rFonts w:ascii="Gill Sans MT Condensed" w:hAnsi="Gill Sans MT Condensed"/>
                                <w:sz w:val="36"/>
                              </w:rPr>
                              <w:t>SPRING 2</w:t>
                            </w:r>
                          </w:p>
                          <w:p w14:paraId="6BB9E253" w14:textId="77777777" w:rsidR="004C7F27" w:rsidRP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  <w:p w14:paraId="23DE523C" w14:textId="77777777" w:rsidR="004C7F27" w:rsidRP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  <w:p w14:paraId="52E56223" w14:textId="77777777" w:rsidR="004C7F27" w:rsidRP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89ED470">
              <v:shape id="_x0000_s1030" style="position:absolute;margin-left:1.6pt;margin-top:.1pt;width:185pt;height:235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JpJw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" w14:anchorId="6D459031">
                <v:textbox>
                  <w:txbxContent>
                    <w:p w:rsidRPr="003044C8" w:rsidR="003044C8" w:rsidP="003044C8" w:rsidRDefault="003044C8" w14:paraId="40912C32" wp14:textId="77777777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44"/>
                        </w:rPr>
                      </w:pPr>
                      <w:r w:rsidRPr="003044C8">
                        <w:rPr>
                          <w:rFonts w:ascii="Gill Sans MT Condensed" w:hAnsi="Gill Sans MT Condensed"/>
                          <w:sz w:val="44"/>
                        </w:rPr>
                        <w:t>EYFS CURRICULUM LEAFLET</w:t>
                      </w:r>
                    </w:p>
                    <w:p w:rsidR="004C7F27" w:rsidP="009673C1" w:rsidRDefault="004C7F27" w14:paraId="07547A01" wp14:textId="77777777">
                      <w:pPr>
                        <w:shd w:val="clear" w:color="auto" w:fill="DEEAF6" w:themeFill="accent1" w:themeFillTint="33"/>
                      </w:pPr>
                    </w:p>
                    <w:p w:rsidRPr="00C901FC" w:rsidR="004C7F27" w:rsidP="00C901FC" w:rsidRDefault="00C901FC" w14:paraId="452F48C9" wp14:textId="77777777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xmlns:wp14="http://schemas.microsoft.com/office/word/2010/wordprocessingDrawing" distT="0" distB="0" distL="0" distR="0" wp14:anchorId="38AEF372" wp14:editId="2BBD9FF0">
                            <wp:extent cx="2005330" cy="1002665"/>
                            <wp:effectExtent l="0" t="0" r="0" b="6985"/>
                            <wp:docPr id="20258243" name="Picture 25" descr="You're Either Green &amp; Growing or You're Ripe &amp; Rotting… | Yoga Dige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You're Either Green &amp; Growing or You're Ripe &amp; Rotting… | Yoga Dige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5958" cy="1002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901FC">
                        <w:rPr>
                          <w:rFonts w:ascii="Gill Sans MT Condensed" w:hAnsi="Gill Sans MT Condensed"/>
                          <w:sz w:val="36"/>
                        </w:rPr>
                        <w:t>RECEPTION CLASS</w:t>
                      </w:r>
                    </w:p>
                    <w:p w:rsidRPr="00C901FC" w:rsidR="00C901FC" w:rsidP="00C901FC" w:rsidRDefault="00C901FC" w14:paraId="77555343" wp14:textId="77777777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36"/>
                        </w:rPr>
                      </w:pPr>
                      <w:r w:rsidRPr="00C901FC">
                        <w:rPr>
                          <w:rFonts w:ascii="Gill Sans MT Condensed" w:hAnsi="Gill Sans MT Condensed"/>
                          <w:sz w:val="36"/>
                        </w:rPr>
                        <w:t>SPRING 2</w:t>
                      </w:r>
                    </w:p>
                    <w:p w:rsidRPr="004C7F27" w:rsidR="004C7F27" w:rsidP="009673C1" w:rsidRDefault="004C7F27" w14:paraId="5043CB0F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</w:p>
                    <w:p w:rsidRPr="004C7F27" w:rsidR="004C7F27" w:rsidP="009673C1" w:rsidRDefault="004C7F27" w14:paraId="07459315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</w:p>
                    <w:p w:rsidRPr="004C7F27" w:rsidR="004C7F27" w:rsidP="009673C1" w:rsidRDefault="004C7F27" w14:paraId="6537F28F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19F03E5" wp14:editId="20B99E44">
                <wp:simplePos x="0" y="0"/>
                <wp:positionH relativeFrom="margin">
                  <wp:align>right</wp:align>
                </wp:positionH>
                <wp:positionV relativeFrom="paragraph">
                  <wp:posOffset>3163322</wp:posOffset>
                </wp:positionV>
                <wp:extent cx="2349500" cy="2987675"/>
                <wp:effectExtent l="0" t="0" r="12700" b="222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98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7C5C1" w14:textId="77777777" w:rsidR="00495E29" w:rsidRPr="003044C8" w:rsidRDefault="004C7F27" w:rsidP="003044C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28"/>
                              </w:rPr>
                            </w:pPr>
                            <w:r w:rsidRPr="003044C8">
                              <w:rPr>
                                <w:rFonts w:ascii="Gill Sans MT Condensed" w:hAnsi="Gill Sans MT Condensed"/>
                                <w:sz w:val="28"/>
                              </w:rPr>
                              <w:t>PERSONAL, SOCIAL &amp; EMOTIONAL DEVELOPMENT</w:t>
                            </w:r>
                          </w:p>
                          <w:p w14:paraId="55A8BD5A" w14:textId="77777777" w:rsidR="004C7F27" w:rsidRPr="004C7F27" w:rsidRDefault="000677AD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WE WILL BE:</w:t>
                            </w:r>
                          </w:p>
                          <w:p w14:paraId="2A5CBC18" w14:textId="77777777" w:rsidR="004C7F27" w:rsidRPr="004C7F27" w:rsidRDefault="00CD5992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-LEARNING TO MAKE CHOICES AND COMMUNICATE OUR NEEDS.</w:t>
                            </w:r>
                          </w:p>
                          <w:p w14:paraId="6DFB9E20" w14:textId="77777777" w:rsidR="004C7F27" w:rsidRP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  <w:p w14:paraId="70DF9E56" w14:textId="77777777" w:rsidR="004C7F27" w:rsidRP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  <w:p w14:paraId="06423F84" w14:textId="77777777" w:rsid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 w:rsidRPr="004C7F27">
                              <w:rPr>
                                <w:rFonts w:ascii="Gill Sans MT Condensed" w:hAnsi="Gill Sans MT Condensed"/>
                              </w:rPr>
                              <w:t>YOU CAN HELP AT HOME BY:</w:t>
                            </w:r>
                          </w:p>
                          <w:p w14:paraId="700F48E7" w14:textId="77777777" w:rsidR="00CD5992" w:rsidRPr="004C7F27" w:rsidRDefault="00CD5992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 xml:space="preserve">-GIVE ME CHOICES THROUGHOUT MY DAY AND DISCUSS MY REASONING.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9C996F8">
              <v:shape id="_x0000_s1031" style="position:absolute;margin-left:133.8pt;margin-top:249.1pt;width:185pt;height:235.2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" w14:anchorId="6D459031">
                <v:textbox>
                  <w:txbxContent>
                    <w:p w:rsidRPr="003044C8" w:rsidR="00495E29" w:rsidP="003044C8" w:rsidRDefault="004C7F27" w14:paraId="60D3E453" wp14:textId="77777777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28"/>
                        </w:rPr>
                      </w:pPr>
                      <w:r w:rsidRPr="003044C8">
                        <w:rPr>
                          <w:rFonts w:ascii="Gill Sans MT Condensed" w:hAnsi="Gill Sans MT Condensed"/>
                          <w:sz w:val="28"/>
                        </w:rPr>
                        <w:t>PERSONAL, SOCIAL &amp; EMOTIONAL DEVELOPMENT</w:t>
                      </w:r>
                    </w:p>
                    <w:p w:rsidRPr="004C7F27" w:rsidR="004C7F27" w:rsidP="009673C1" w:rsidRDefault="000677AD" w14:paraId="1B38C944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WE WILL BE:</w:t>
                      </w:r>
                    </w:p>
                    <w:p w:rsidRPr="004C7F27" w:rsidR="004C7F27" w:rsidP="009673C1" w:rsidRDefault="00CD5992" w14:paraId="68D9367B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-LEARNING TO MAKE CHOICES AND COMMUNICATE OUR NEEDS.</w:t>
                      </w:r>
                    </w:p>
                    <w:p w:rsidRPr="004C7F27" w:rsidR="004C7F27" w:rsidP="009673C1" w:rsidRDefault="004C7F27" w14:paraId="44E871BC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</w:p>
                    <w:p w:rsidRPr="004C7F27" w:rsidR="004C7F27" w:rsidP="009673C1" w:rsidRDefault="004C7F27" w14:paraId="144A5D23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</w:p>
                    <w:p w:rsidR="004C7F27" w:rsidP="009673C1" w:rsidRDefault="004C7F27" w14:paraId="386ED278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 w:rsidRPr="004C7F27">
                        <w:rPr>
                          <w:rFonts w:ascii="Gill Sans MT Condensed" w:hAnsi="Gill Sans MT Condensed"/>
                        </w:rPr>
                        <w:t>YOU CAN HELP AT HOME BY:</w:t>
                      </w:r>
                    </w:p>
                    <w:p w:rsidRPr="004C7F27" w:rsidR="00CD5992" w:rsidP="009673C1" w:rsidRDefault="00CD5992" w14:paraId="465FE74A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 xml:space="preserve">-GIVE ME CHOICES THROUGHOUT MY DAY AND DISCUSS MY REASONING.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7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B31DF2" wp14:editId="07777777">
                <wp:simplePos x="0" y="0"/>
                <wp:positionH relativeFrom="margin">
                  <wp:align>right</wp:align>
                </wp:positionH>
                <wp:positionV relativeFrom="paragraph">
                  <wp:posOffset>3717236</wp:posOffset>
                </wp:positionV>
                <wp:extent cx="2348537" cy="23854"/>
                <wp:effectExtent l="0" t="0" r="33020" b="3365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537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ED31A64">
              <v:line id="Straight Connector 21" style="position:absolute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black [3200]" strokeweight=".5pt" from="133.7pt,292.7pt" to="318.6pt,294.6pt" w14:anchorId="7C3DE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">
                <v:stroke joinstyle="miter"/>
                <w10:wrap anchorx="margin"/>
              </v:line>
            </w:pict>
          </mc:Fallback>
        </mc:AlternateContent>
      </w:r>
      <w:r w:rsidR="00967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C0C134" wp14:editId="07777777">
                <wp:simplePos x="0" y="0"/>
                <wp:positionH relativeFrom="column">
                  <wp:posOffset>4950372</wp:posOffset>
                </wp:positionH>
                <wp:positionV relativeFrom="paragraph">
                  <wp:posOffset>3736428</wp:posOffset>
                </wp:positionV>
                <wp:extent cx="2349500" cy="0"/>
                <wp:effectExtent l="0" t="0" r="317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7DAFD7E">
              <v:line id="Straight Connector 20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389.8pt,294.2pt" to="574.8pt,294.2pt" w14:anchorId="1C5F6D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">
                <v:stroke joinstyle="miter"/>
              </v:line>
            </w:pict>
          </mc:Fallback>
        </mc:AlternateContent>
      </w:r>
      <w:r w:rsidR="00967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C22C24" wp14:editId="07777777">
                <wp:simplePos x="0" y="0"/>
                <wp:positionH relativeFrom="column">
                  <wp:posOffset>2506716</wp:posOffset>
                </wp:positionH>
                <wp:positionV relativeFrom="paragraph">
                  <wp:posOffset>3736428</wp:posOffset>
                </wp:positionV>
                <wp:extent cx="233373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C983F98">
              <v:line id="Straight Connector 19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97.4pt,294.2pt" to="381.15pt,294.2pt" w14:anchorId="59989E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">
                <v:stroke joinstyle="miter"/>
              </v:line>
            </w:pict>
          </mc:Fallback>
        </mc:AlternateContent>
      </w:r>
      <w:r w:rsidR="00967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17AB66" wp14:editId="07777777">
                <wp:simplePos x="0" y="0"/>
                <wp:positionH relativeFrom="column">
                  <wp:posOffset>15765</wp:posOffset>
                </wp:positionH>
                <wp:positionV relativeFrom="paragraph">
                  <wp:posOffset>3736428</wp:posOffset>
                </wp:positionV>
                <wp:extent cx="23336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3F339A3">
              <v:line id="Straight Connector 18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.25pt,294.2pt" to="185pt,294.2pt" w14:anchorId="2ECE40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">
                <v:stroke joinstyle="miter"/>
              </v:line>
            </w:pict>
          </mc:Fallback>
        </mc:AlternateContent>
      </w:r>
      <w:r w:rsidR="00967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FE29F4" wp14:editId="07777777">
                <wp:simplePos x="0" y="0"/>
                <wp:positionH relativeFrom="column">
                  <wp:posOffset>7441323</wp:posOffset>
                </wp:positionH>
                <wp:positionV relativeFrom="paragraph">
                  <wp:posOffset>504497</wp:posOffset>
                </wp:positionV>
                <wp:extent cx="2317969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9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33A58B5">
              <v:line id="Straight Connector 17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585.95pt,39.7pt" to="768.45pt,39.7pt" w14:anchorId="081D3B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">
                <v:stroke joinstyle="miter"/>
              </v:line>
            </w:pict>
          </mc:Fallback>
        </mc:AlternateContent>
      </w:r>
      <w:r w:rsidR="00967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F9B8C0" wp14:editId="07777777">
                <wp:simplePos x="0" y="0"/>
                <wp:positionH relativeFrom="column">
                  <wp:posOffset>4981903</wp:posOffset>
                </wp:positionH>
                <wp:positionV relativeFrom="paragraph">
                  <wp:posOffset>504497</wp:posOffset>
                </wp:positionV>
                <wp:extent cx="2349500" cy="0"/>
                <wp:effectExtent l="0" t="0" r="317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33CE289">
              <v:line id="Straight Connector 15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392.3pt,39.7pt" to="577.3pt,39.7pt" w14:anchorId="31682B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">
                <v:stroke joinstyle="miter"/>
              </v:line>
            </w:pict>
          </mc:Fallback>
        </mc:AlternateContent>
      </w:r>
      <w:r w:rsidR="00967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838A8A" wp14:editId="07777777">
                <wp:simplePos x="0" y="0"/>
                <wp:positionH relativeFrom="column">
                  <wp:posOffset>2538247</wp:posOffset>
                </wp:positionH>
                <wp:positionV relativeFrom="paragraph">
                  <wp:posOffset>504497</wp:posOffset>
                </wp:positionV>
                <wp:extent cx="2317969" cy="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9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5B142AB">
              <v:line id="Straight Connector 14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99.85pt,39.7pt" to="382.35pt,39.7pt" w14:anchorId="6CAF85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">
                <v:stroke joinstyle="miter"/>
              </v:line>
            </w:pict>
          </mc:Fallback>
        </mc:AlternateContent>
      </w:r>
      <w:r w:rsidR="00495E2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F272DA3" wp14:editId="20B99E44">
                <wp:simplePos x="0" y="0"/>
                <wp:positionH relativeFrom="margin">
                  <wp:align>left</wp:align>
                </wp:positionH>
                <wp:positionV relativeFrom="paragraph">
                  <wp:posOffset>3194050</wp:posOffset>
                </wp:positionV>
                <wp:extent cx="2349500" cy="2987675"/>
                <wp:effectExtent l="0" t="0" r="12700" b="222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98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6706D" w14:textId="77777777" w:rsidR="00495E29" w:rsidRPr="003044C8" w:rsidRDefault="003044C8" w:rsidP="003044C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32"/>
                              </w:rPr>
                            </w:pPr>
                            <w:r w:rsidRPr="003044C8">
                              <w:rPr>
                                <w:rFonts w:ascii="Gill Sans MT Condensed" w:hAnsi="Gill Sans MT Condensed"/>
                                <w:sz w:val="32"/>
                              </w:rPr>
                              <w:t>LITERACY</w:t>
                            </w:r>
                          </w:p>
                          <w:p w14:paraId="738610EB" w14:textId="77777777" w:rsidR="004C7F27" w:rsidRPr="00144C6C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6"/>
                              </w:rPr>
                            </w:pPr>
                          </w:p>
                          <w:p w14:paraId="53B598D6" w14:textId="77777777" w:rsidR="004C7F27" w:rsidRPr="004C7F27" w:rsidRDefault="00C268B3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WE WILL BE:</w:t>
                            </w:r>
                          </w:p>
                          <w:p w14:paraId="7EA66CD7" w14:textId="77777777" w:rsidR="004C7F27" w:rsidRDefault="00106383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-PREDICT STORY LINES AND ENDINGS.</w:t>
                            </w:r>
                          </w:p>
                          <w:p w14:paraId="33CAC791" w14:textId="77777777" w:rsidR="00144C6C" w:rsidRDefault="00144C6C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-REHEARSE SENTENCES IN HEAD BEFORE ATTEMPTING TO WRITE THEM.</w:t>
                            </w:r>
                          </w:p>
                          <w:p w14:paraId="637805D2" w14:textId="77777777" w:rsidR="003044C8" w:rsidRPr="00144C6C" w:rsidRDefault="003044C8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12"/>
                              </w:rPr>
                            </w:pPr>
                          </w:p>
                          <w:p w14:paraId="7298D23C" w14:textId="77777777" w:rsidR="00106383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 w:rsidRPr="004C7F27">
                              <w:rPr>
                                <w:rFonts w:ascii="Gill Sans MT Condensed" w:hAnsi="Gill Sans MT Condensed"/>
                              </w:rPr>
                              <w:t>YOU CAN HELP AT HOME BY:</w:t>
                            </w:r>
                          </w:p>
                          <w:p w14:paraId="732BEEB6" w14:textId="77777777" w:rsidR="00106383" w:rsidRDefault="00106383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-READ ME A STORY AND LET ME GUESS WHAT MIGHT HAPPEN NEXT.</w:t>
                            </w:r>
                          </w:p>
                          <w:p w14:paraId="402DDB09" w14:textId="77777777" w:rsidR="00144C6C" w:rsidRPr="004C7F27" w:rsidRDefault="00144C6C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-HELP ME REHEARSE SENTENCES ALOUD THAT MAKE SENSE.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1A60CB9">
              <v:shape id="_x0000_s1032" style="position:absolute;margin-left:0;margin-top:251.5pt;width:185pt;height:235.2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5epJQIAAEw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" w14:anchorId="6D459031">
                <v:textbox>
                  <w:txbxContent>
                    <w:p w:rsidRPr="003044C8" w:rsidR="00495E29" w:rsidP="003044C8" w:rsidRDefault="003044C8" w14:paraId="379938CB" wp14:textId="77777777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32"/>
                        </w:rPr>
                      </w:pPr>
                      <w:r w:rsidRPr="003044C8">
                        <w:rPr>
                          <w:rFonts w:ascii="Gill Sans MT Condensed" w:hAnsi="Gill Sans MT Condensed"/>
                          <w:sz w:val="32"/>
                        </w:rPr>
                        <w:t>LITERACY</w:t>
                      </w:r>
                    </w:p>
                    <w:p w:rsidRPr="00144C6C" w:rsidR="004C7F27" w:rsidP="009673C1" w:rsidRDefault="004C7F27" w14:paraId="463F29E8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6"/>
                        </w:rPr>
                      </w:pPr>
                    </w:p>
                    <w:p w:rsidRPr="004C7F27" w:rsidR="004C7F27" w:rsidP="009673C1" w:rsidRDefault="00C268B3" w14:paraId="7F146B61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WE WILL BE:</w:t>
                      </w:r>
                    </w:p>
                    <w:p w:rsidR="004C7F27" w:rsidP="009673C1" w:rsidRDefault="00106383" w14:paraId="76643979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-PREDICT STORY LINES AND ENDINGS.</w:t>
                      </w:r>
                    </w:p>
                    <w:p w:rsidR="00144C6C" w:rsidP="009673C1" w:rsidRDefault="00144C6C" w14:paraId="08829734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-REHEARSE SENTENCES IN HEAD BEFORE ATTEMPTING TO WRITE THEM.</w:t>
                      </w:r>
                    </w:p>
                    <w:p w:rsidRPr="00144C6C" w:rsidR="003044C8" w:rsidP="009673C1" w:rsidRDefault="003044C8" w14:paraId="3B7B4B86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12"/>
                        </w:rPr>
                      </w:pPr>
                    </w:p>
                    <w:p w:rsidR="00106383" w:rsidP="009673C1" w:rsidRDefault="004C7F27" w14:paraId="01E6E96F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 w:rsidRPr="004C7F27">
                        <w:rPr>
                          <w:rFonts w:ascii="Gill Sans MT Condensed" w:hAnsi="Gill Sans MT Condensed"/>
                        </w:rPr>
                        <w:t>YOU CAN HELP AT HOME BY:</w:t>
                      </w:r>
                    </w:p>
                    <w:p w:rsidR="00106383" w:rsidP="009673C1" w:rsidRDefault="00106383" w14:paraId="1B4A183A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-READ ME A STORY AND LET ME GUESS WHAT MIGHT HAPPEN NEXT.</w:t>
                      </w:r>
                    </w:p>
                    <w:p w:rsidRPr="004C7F27" w:rsidR="00144C6C" w:rsidP="009673C1" w:rsidRDefault="00144C6C" w14:paraId="04C662E0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-HELP ME REHEARSE SENTENCES ALOUD THAT MAKE SENSE.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5E2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A889FCC" wp14:editId="20B99E44">
                <wp:simplePos x="0" y="0"/>
                <wp:positionH relativeFrom="margin">
                  <wp:posOffset>4954270</wp:posOffset>
                </wp:positionH>
                <wp:positionV relativeFrom="paragraph">
                  <wp:posOffset>3167380</wp:posOffset>
                </wp:positionV>
                <wp:extent cx="2349500" cy="2987675"/>
                <wp:effectExtent l="0" t="0" r="12700" b="222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98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E7685" w14:textId="77777777" w:rsidR="004C7F27" w:rsidRPr="003044C8" w:rsidRDefault="003044C8" w:rsidP="003044C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</w:rPr>
                            </w:pPr>
                            <w:r w:rsidRPr="003044C8">
                              <w:rPr>
                                <w:rFonts w:ascii="Gill Sans MT Condensed" w:hAnsi="Gill Sans MT Condensed"/>
                                <w:sz w:val="32"/>
                              </w:rPr>
                              <w:t>UNDERSTANDING THE WORLD</w:t>
                            </w:r>
                          </w:p>
                          <w:p w14:paraId="3A0FF5F2" w14:textId="77777777" w:rsidR="004C7F27" w:rsidRDefault="004C7F27" w:rsidP="009673C1">
                            <w:pPr>
                              <w:shd w:val="clear" w:color="auto" w:fill="DEEAF6" w:themeFill="accent1" w:themeFillTint="33"/>
                            </w:pPr>
                          </w:p>
                          <w:p w14:paraId="19A462F4" w14:textId="77777777" w:rsidR="004C7F27" w:rsidRDefault="0043108F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WE WILL BE:</w:t>
                            </w:r>
                          </w:p>
                          <w:p w14:paraId="7D9701C8" w14:textId="77777777" w:rsidR="0043108F" w:rsidRPr="0043108F" w:rsidRDefault="0043108F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-LEARNING ABOUT ANIMALS AND THEIR HABITATS.</w:t>
                            </w:r>
                          </w:p>
                          <w:p w14:paraId="5630AD66" w14:textId="77777777" w:rsidR="004C7F27" w:rsidRDefault="004C7F27" w:rsidP="009673C1">
                            <w:pPr>
                              <w:shd w:val="clear" w:color="auto" w:fill="DEEAF6" w:themeFill="accent1" w:themeFillTint="33"/>
                            </w:pPr>
                          </w:p>
                          <w:p w14:paraId="61829076" w14:textId="77777777" w:rsidR="004C7F27" w:rsidRP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  <w:p w14:paraId="73788644" w14:textId="77777777" w:rsid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 w:rsidRPr="004C7F27">
                              <w:rPr>
                                <w:rFonts w:ascii="Gill Sans MT Condensed" w:hAnsi="Gill Sans MT Condensed"/>
                              </w:rPr>
                              <w:t>YOU CAN HELP AT HOME BY:</w:t>
                            </w:r>
                          </w:p>
                          <w:p w14:paraId="7E431E9C" w14:textId="77777777" w:rsidR="0043108F" w:rsidRPr="004C7F27" w:rsidRDefault="0043108F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MAKING YOUR OWN ANIMAL HABITATS AT HOME EG. A BUG HOTEL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E3B37D4">
              <v:shape id="_x0000_s1033" style="position:absolute;margin-left:390.1pt;margin-top:249.4pt;width:185pt;height:235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g4JwIAAE0EAAAOAAAAZHJzL2Uyb0RvYy54bWysVNtu2zAMfR+wfxD0vtjxkiY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" w14:anchorId="6D459031">
                <v:textbox>
                  <w:txbxContent>
                    <w:p w:rsidRPr="003044C8" w:rsidR="004C7F27" w:rsidP="003044C8" w:rsidRDefault="003044C8" w14:paraId="3B92ED44" wp14:textId="77777777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</w:rPr>
                      </w:pPr>
                      <w:r w:rsidRPr="003044C8">
                        <w:rPr>
                          <w:rFonts w:ascii="Gill Sans MT Condensed" w:hAnsi="Gill Sans MT Condensed"/>
                          <w:sz w:val="32"/>
                        </w:rPr>
                        <w:t>UNDERSTANDING THE WORLD</w:t>
                      </w:r>
                    </w:p>
                    <w:p w:rsidR="004C7F27" w:rsidP="009673C1" w:rsidRDefault="004C7F27" w14:paraId="2BA226A1" wp14:textId="77777777">
                      <w:pPr>
                        <w:shd w:val="clear" w:color="auto" w:fill="DEEAF6" w:themeFill="accent1" w:themeFillTint="33"/>
                      </w:pPr>
                    </w:p>
                    <w:p w:rsidR="004C7F27" w:rsidP="009673C1" w:rsidRDefault="0043108F" w14:paraId="04DF0FA6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WE WILL BE:</w:t>
                      </w:r>
                    </w:p>
                    <w:p w:rsidRPr="0043108F" w:rsidR="0043108F" w:rsidP="009673C1" w:rsidRDefault="0043108F" w14:paraId="0CEFC755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-LEARNING ABOUT ANIMALS AND THEIR HABITATS.</w:t>
                      </w:r>
                    </w:p>
                    <w:p w:rsidR="004C7F27" w:rsidP="009673C1" w:rsidRDefault="004C7F27" w14:paraId="17AD93B2" wp14:textId="77777777">
                      <w:pPr>
                        <w:shd w:val="clear" w:color="auto" w:fill="DEEAF6" w:themeFill="accent1" w:themeFillTint="33"/>
                      </w:pPr>
                    </w:p>
                    <w:p w:rsidRPr="004C7F27" w:rsidR="004C7F27" w:rsidP="009673C1" w:rsidRDefault="004C7F27" w14:paraId="0DE4B5B7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</w:p>
                    <w:p w:rsidR="004C7F27" w:rsidP="009673C1" w:rsidRDefault="004C7F27" w14:paraId="4F430EDC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 w:rsidRPr="004C7F27">
                        <w:rPr>
                          <w:rFonts w:ascii="Gill Sans MT Condensed" w:hAnsi="Gill Sans MT Condensed"/>
                        </w:rPr>
                        <w:t>YOU CAN HELP AT HOME BY:</w:t>
                      </w:r>
                    </w:p>
                    <w:p w:rsidRPr="004C7F27" w:rsidR="0043108F" w:rsidP="009673C1" w:rsidRDefault="0043108F" w14:paraId="4139668B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MAKING YOUR OWN ANIMAL HABITATS AT HOME EG. A BUG HOTEL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5E2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04225D0" wp14:editId="20B99E44">
                <wp:simplePos x="0" y="0"/>
                <wp:positionH relativeFrom="margin">
                  <wp:posOffset>2496820</wp:posOffset>
                </wp:positionH>
                <wp:positionV relativeFrom="paragraph">
                  <wp:posOffset>3190240</wp:posOffset>
                </wp:positionV>
                <wp:extent cx="2349500" cy="2987675"/>
                <wp:effectExtent l="0" t="0" r="12700" b="222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98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52E31" w14:textId="77777777" w:rsidR="00495E29" w:rsidRPr="003044C8" w:rsidRDefault="003044C8" w:rsidP="003044C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 w:rsidRPr="003044C8">
                              <w:rPr>
                                <w:rFonts w:ascii="Gill Sans MT Condensed" w:hAnsi="Gill Sans MT Condensed"/>
                                <w:sz w:val="36"/>
                              </w:rPr>
                              <w:t>EXPRESSIVE ARTS</w:t>
                            </w:r>
                          </w:p>
                          <w:p w14:paraId="66204FF1" w14:textId="77777777" w:rsidR="004C7F27" w:rsidRP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  <w:p w14:paraId="4161F8B7" w14:textId="77777777" w:rsidR="004C7F27" w:rsidRPr="004C7F27" w:rsidRDefault="00C268B3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WE WILL BE:</w:t>
                            </w:r>
                          </w:p>
                          <w:p w14:paraId="6DF26C08" w14:textId="77777777" w:rsidR="004C7F27" w:rsidRDefault="0043108F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-COMMUNICATE THOUGHTTS AND FEELINGS ART</w:t>
                            </w:r>
                          </w:p>
                          <w:p w14:paraId="3C394FE9" w14:textId="77777777" w:rsidR="004C7F27" w:rsidRPr="004C7F27" w:rsidRDefault="0043108F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-LEARNING ABOUT HOW ARTISTS VAN GOUGH &amp; SERRA COMMUNICATE FEELINGS THROUGH THEIR PIECES.</w:t>
                            </w:r>
                          </w:p>
                          <w:p w14:paraId="2DBF0D7D" w14:textId="77777777" w:rsidR="004C7F27" w:rsidRP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  <w:p w14:paraId="6797C376" w14:textId="77777777" w:rsid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 w:rsidRPr="004C7F27">
                              <w:rPr>
                                <w:rFonts w:ascii="Gill Sans MT Condensed" w:hAnsi="Gill Sans MT Condensed"/>
                              </w:rPr>
                              <w:t>YOU CAN HELP AT HOME BY:</w:t>
                            </w:r>
                          </w:p>
                          <w:p w14:paraId="05934862" w14:textId="77777777" w:rsidR="0043108F" w:rsidRDefault="0043108F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 xml:space="preserve">-ATTACHING COLOURS TO EMOTIONS WHEN CREATING PICTURES AT HOME. </w:t>
                            </w:r>
                          </w:p>
                          <w:p w14:paraId="6B62F1B3" w14:textId="77777777" w:rsidR="00AD54F1" w:rsidRPr="004C7F27" w:rsidRDefault="00AD54F1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832DBAC">
              <v:shape id="_x0000_s1034" style="position:absolute;margin-left:196.6pt;margin-top:251.2pt;width:185pt;height:235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" w14:anchorId="6D459031">
                <v:textbox>
                  <w:txbxContent>
                    <w:p w:rsidRPr="003044C8" w:rsidR="00495E29" w:rsidP="003044C8" w:rsidRDefault="003044C8" w14:paraId="3A1456B9" wp14:textId="77777777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36"/>
                        </w:rPr>
                      </w:pPr>
                      <w:r w:rsidRPr="003044C8">
                        <w:rPr>
                          <w:rFonts w:ascii="Gill Sans MT Condensed" w:hAnsi="Gill Sans MT Condensed"/>
                          <w:sz w:val="36"/>
                        </w:rPr>
                        <w:t>EXPRESSIVE ARTS</w:t>
                      </w:r>
                    </w:p>
                    <w:p w:rsidRPr="004C7F27" w:rsidR="004C7F27" w:rsidP="009673C1" w:rsidRDefault="004C7F27" w14:paraId="02F2C34E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</w:p>
                    <w:p w:rsidRPr="004C7F27" w:rsidR="004C7F27" w:rsidP="009673C1" w:rsidRDefault="00C268B3" w14:paraId="4C0FC96C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WE WILL BE:</w:t>
                      </w:r>
                    </w:p>
                    <w:p w:rsidR="004C7F27" w:rsidP="009673C1" w:rsidRDefault="0043108F" w14:paraId="736686E9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-COMMUNICATE THOUGHTTS AND FEELINGS ART</w:t>
                      </w:r>
                    </w:p>
                    <w:p w:rsidRPr="004C7F27" w:rsidR="004C7F27" w:rsidP="009673C1" w:rsidRDefault="0043108F" w14:paraId="45F8D51D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-LEARNING ABOUT HOW ARTISTS VAN GOUGH &amp; SERRA COMMUNICATE FEELINGS THROUGH THEIR PIECES.</w:t>
                      </w:r>
                    </w:p>
                    <w:p w:rsidRPr="004C7F27" w:rsidR="004C7F27" w:rsidP="009673C1" w:rsidRDefault="004C7F27" w14:paraId="680A4E5D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</w:p>
                    <w:p w:rsidR="004C7F27" w:rsidP="009673C1" w:rsidRDefault="004C7F27" w14:paraId="52317FF3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 w:rsidRPr="004C7F27">
                        <w:rPr>
                          <w:rFonts w:ascii="Gill Sans MT Condensed" w:hAnsi="Gill Sans MT Condensed"/>
                        </w:rPr>
                        <w:t>YOU CAN HELP AT HOME BY:</w:t>
                      </w:r>
                    </w:p>
                    <w:p w:rsidR="0043108F" w:rsidP="009673C1" w:rsidRDefault="0043108F" w14:paraId="16173141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 xml:space="preserve">-ATTACHING COLOURS TO EMOTIONS WHEN CREATING PICTURES AT HOME. </w:t>
                      </w:r>
                    </w:p>
                    <w:p w:rsidRPr="004C7F27" w:rsidR="00AD54F1" w:rsidP="009673C1" w:rsidRDefault="00AD54F1" w14:paraId="19219836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5E2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FFD27F7" wp14:editId="20B99E4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49500" cy="2987675"/>
                <wp:effectExtent l="0" t="0" r="12700" b="222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98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2043E" w14:textId="77777777" w:rsidR="00495E29" w:rsidRPr="003044C8" w:rsidRDefault="003044C8" w:rsidP="003044C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28"/>
                              </w:rPr>
                            </w:pPr>
                            <w:r w:rsidRPr="003044C8">
                              <w:rPr>
                                <w:rFonts w:ascii="Gill Sans MT Condensed" w:hAnsi="Gill Sans MT Condensed"/>
                                <w:sz w:val="28"/>
                              </w:rPr>
                              <w:t>MATHEMATICAL DEVELOPMENT</w:t>
                            </w:r>
                          </w:p>
                          <w:p w14:paraId="296FEF7D" w14:textId="77777777" w:rsidR="004C7F27" w:rsidRP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  <w:p w14:paraId="2D3AFB07" w14:textId="77777777" w:rsidR="004C7F27" w:rsidRPr="004C7F27" w:rsidRDefault="00C268B3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WE WILL BE:</w:t>
                            </w:r>
                          </w:p>
                          <w:p w14:paraId="488DE942" w14:textId="77777777" w:rsidR="004C7F27" w:rsidRPr="004C7F27" w:rsidRDefault="00F745C2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-LEARNING TO UNDERSTAND THE CONCEPT OF ADDITION</w:t>
                            </w:r>
                            <w:r w:rsidR="0043108F">
                              <w:rPr>
                                <w:rFonts w:ascii="Gill Sans MT Condensed" w:hAnsi="Gill Sans MT Condensed"/>
                              </w:rPr>
                              <w:t xml:space="preserve"> AND SUBTRACTION</w:t>
                            </w:r>
                            <w:r>
                              <w:rPr>
                                <w:rFonts w:ascii="Gill Sans MT Condensed" w:hAnsi="Gill Sans MT Condensed"/>
                              </w:rPr>
                              <w:t>.</w:t>
                            </w:r>
                          </w:p>
                          <w:p w14:paraId="3F72CAB0" w14:textId="77777777" w:rsidR="004C7F27" w:rsidRPr="004C7F27" w:rsidRDefault="00F745C2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-LEARNING TO ESTIMATE</w:t>
                            </w:r>
                          </w:p>
                          <w:p w14:paraId="7194DBDC" w14:textId="77777777" w:rsidR="004C7F27" w:rsidRP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  <w:p w14:paraId="2EDC2CA6" w14:textId="77777777" w:rsid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 w:rsidRPr="004C7F27">
                              <w:rPr>
                                <w:rFonts w:ascii="Gill Sans MT Condensed" w:hAnsi="Gill Sans MT Condensed"/>
                              </w:rPr>
                              <w:t>YOU CAN HELP AT HOME BY:</w:t>
                            </w:r>
                          </w:p>
                          <w:p w14:paraId="73DA4621" w14:textId="77777777" w:rsidR="00F745C2" w:rsidRPr="004C7F27" w:rsidRDefault="00F745C2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USING OBJECTS AROUND THE HOME FOR PRACTICAL ADDITION</w:t>
                            </w:r>
                            <w:r w:rsidR="0043108F">
                              <w:rPr>
                                <w:rFonts w:ascii="Gill Sans MT Condensed" w:hAnsi="Gill Sans MT Condensed"/>
                              </w:rPr>
                              <w:t xml:space="preserve"> AND SUBTRACTION</w:t>
                            </w:r>
                            <w:r>
                              <w:rPr>
                                <w:rFonts w:ascii="Gill Sans MT Condensed" w:hAnsi="Gill Sans MT Condensed"/>
                              </w:rPr>
                              <w:t xml:space="preserve">. LET ME GUESS THE ANSWER BEFORE COUNTING.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4061C34">
              <v:shape id="_x0000_s1035" style="position:absolute;margin-left:133.8pt;margin-top:0;width:185pt;height:235.2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" w14:anchorId="6D459031">
                <v:textbox>
                  <w:txbxContent>
                    <w:p w:rsidRPr="003044C8" w:rsidR="00495E29" w:rsidP="003044C8" w:rsidRDefault="003044C8" w14:paraId="771BEFF0" wp14:textId="77777777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28"/>
                        </w:rPr>
                      </w:pPr>
                      <w:r w:rsidRPr="003044C8">
                        <w:rPr>
                          <w:rFonts w:ascii="Gill Sans MT Condensed" w:hAnsi="Gill Sans MT Condensed"/>
                          <w:sz w:val="28"/>
                        </w:rPr>
                        <w:t>MATHEMATICAL DEVELOPMENT</w:t>
                      </w:r>
                    </w:p>
                    <w:p w:rsidRPr="004C7F27" w:rsidR="004C7F27" w:rsidP="009673C1" w:rsidRDefault="004C7F27" w14:paraId="769D0D3C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</w:p>
                    <w:p w:rsidRPr="004C7F27" w:rsidR="004C7F27" w:rsidP="009673C1" w:rsidRDefault="00C268B3" w14:paraId="6DD2C139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WE WILL BE:</w:t>
                      </w:r>
                    </w:p>
                    <w:p w:rsidRPr="004C7F27" w:rsidR="004C7F27" w:rsidP="009673C1" w:rsidRDefault="00F745C2" w14:paraId="5EB8162F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-LEARNING TO UNDERSTAND THE CONCEPT OF ADDITION</w:t>
                      </w:r>
                      <w:r w:rsidR="0043108F">
                        <w:rPr>
                          <w:rFonts w:ascii="Gill Sans MT Condensed" w:hAnsi="Gill Sans MT Condensed"/>
                        </w:rPr>
                        <w:t xml:space="preserve"> AND SUBTRACTION</w:t>
                      </w:r>
                      <w:r>
                        <w:rPr>
                          <w:rFonts w:ascii="Gill Sans MT Condensed" w:hAnsi="Gill Sans MT Condensed"/>
                        </w:rPr>
                        <w:t>.</w:t>
                      </w:r>
                    </w:p>
                    <w:p w:rsidRPr="004C7F27" w:rsidR="004C7F27" w:rsidP="009673C1" w:rsidRDefault="00F745C2" w14:paraId="4AF2F5A5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-LEARNING TO ESTIMATE</w:t>
                      </w:r>
                    </w:p>
                    <w:p w:rsidRPr="004C7F27" w:rsidR="004C7F27" w:rsidP="009673C1" w:rsidRDefault="004C7F27" w14:paraId="54CD245A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</w:p>
                    <w:p w:rsidR="004C7F27" w:rsidP="009673C1" w:rsidRDefault="004C7F27" w14:paraId="0BF10472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 w:rsidRPr="004C7F27">
                        <w:rPr>
                          <w:rFonts w:ascii="Gill Sans MT Condensed" w:hAnsi="Gill Sans MT Condensed"/>
                        </w:rPr>
                        <w:t>YOU CAN HELP AT HOME BY:</w:t>
                      </w:r>
                    </w:p>
                    <w:p w:rsidRPr="004C7F27" w:rsidR="00F745C2" w:rsidP="009673C1" w:rsidRDefault="00F745C2" w14:paraId="7BA97095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USING OBJECTS AROUND THE HOME FOR PRACTICAL ADDITION</w:t>
                      </w:r>
                      <w:r w:rsidR="0043108F">
                        <w:rPr>
                          <w:rFonts w:ascii="Gill Sans MT Condensed" w:hAnsi="Gill Sans MT Condensed"/>
                        </w:rPr>
                        <w:t xml:space="preserve"> AND SUBTRACTION</w:t>
                      </w:r>
                      <w:r>
                        <w:rPr>
                          <w:rFonts w:ascii="Gill Sans MT Condensed" w:hAnsi="Gill Sans MT Condensed"/>
                        </w:rPr>
                        <w:t xml:space="preserve">. LET ME GUESS THE ANSWER BEFORE COUNTING.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5E2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5081066" wp14:editId="20B99E44">
                <wp:simplePos x="0" y="0"/>
                <wp:positionH relativeFrom="margin">
                  <wp:posOffset>4984735</wp:posOffset>
                </wp:positionH>
                <wp:positionV relativeFrom="paragraph">
                  <wp:posOffset>16171</wp:posOffset>
                </wp:positionV>
                <wp:extent cx="2349500" cy="2987675"/>
                <wp:effectExtent l="0" t="0" r="12700" b="222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98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EC777" w14:textId="77777777" w:rsidR="00495E29" w:rsidRPr="003044C8" w:rsidRDefault="003044C8" w:rsidP="003044C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28"/>
                              </w:rPr>
                            </w:pPr>
                            <w:r w:rsidRPr="003044C8">
                              <w:rPr>
                                <w:rFonts w:ascii="Gill Sans MT Condensed" w:hAnsi="Gill Sans MT Condensed"/>
                                <w:sz w:val="28"/>
                              </w:rPr>
                              <w:t>LANGUAGE &amp; COMMUNICATION DEVELOPMENT</w:t>
                            </w:r>
                          </w:p>
                          <w:p w14:paraId="0CFFE2A9" w14:textId="77777777" w:rsidR="004C7F27" w:rsidRPr="004C7F27" w:rsidRDefault="00C268B3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WE WILL BE:</w:t>
                            </w:r>
                          </w:p>
                          <w:p w14:paraId="7BCF9B46" w14:textId="77777777" w:rsidR="004C7F27" w:rsidRPr="004C7F27" w:rsidRDefault="00106383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-LEARNING TO ASK AND ANSWER QUESTIONS ABOUT HOW THINGS CHANGE AS THEY GROW.</w:t>
                            </w:r>
                          </w:p>
                          <w:p w14:paraId="1231BE67" w14:textId="77777777" w:rsidR="004C7F27" w:rsidRP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  <w:p w14:paraId="36FEB5B0" w14:textId="77777777" w:rsidR="004C7F27" w:rsidRP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  <w:p w14:paraId="593AD8CB" w14:textId="77777777" w:rsid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 w:rsidRPr="004C7F27">
                              <w:rPr>
                                <w:rFonts w:ascii="Gill Sans MT Condensed" w:hAnsi="Gill Sans MT Condensed"/>
                              </w:rPr>
                              <w:t>YOU CAN HELP AT HOME BY:</w:t>
                            </w:r>
                          </w:p>
                          <w:p w14:paraId="57FDB426" w14:textId="77777777" w:rsidR="00106383" w:rsidRPr="004C7F27" w:rsidRDefault="00106383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PLANT SOME SEEDS AT HOME TO OBSERVE AND DISCUSS HOW THEY GROW.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D1C2E50">
              <v:shape id="_x0000_s1036" style="position:absolute;margin-left:392.5pt;margin-top:1.25pt;width:185pt;height:235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" w14:anchorId="6D459031">
                <v:textbox>
                  <w:txbxContent>
                    <w:p w:rsidRPr="003044C8" w:rsidR="00495E29" w:rsidP="003044C8" w:rsidRDefault="003044C8" w14:paraId="6DAEC5D2" wp14:textId="77777777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28"/>
                        </w:rPr>
                      </w:pPr>
                      <w:r w:rsidRPr="003044C8">
                        <w:rPr>
                          <w:rFonts w:ascii="Gill Sans MT Condensed" w:hAnsi="Gill Sans MT Condensed"/>
                          <w:sz w:val="28"/>
                        </w:rPr>
                        <w:t>LANGUAGE &amp; COMMUNICATION DEVELOPMENT</w:t>
                      </w:r>
                    </w:p>
                    <w:p w:rsidRPr="004C7F27" w:rsidR="004C7F27" w:rsidP="009673C1" w:rsidRDefault="00C268B3" w14:paraId="2744E27D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WE WILL BE:</w:t>
                      </w:r>
                    </w:p>
                    <w:p w:rsidRPr="004C7F27" w:rsidR="004C7F27" w:rsidP="009673C1" w:rsidRDefault="00106383" w14:paraId="191C54B9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-LEARNING TO ASK AND ANSWER QUESTIONS ABOUT HOW THINGS CHANGE AS THEY GROW.</w:t>
                      </w:r>
                    </w:p>
                    <w:p w:rsidRPr="004C7F27" w:rsidR="004C7F27" w:rsidP="009673C1" w:rsidRDefault="004C7F27" w14:paraId="30D7AA69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</w:p>
                    <w:p w:rsidRPr="004C7F27" w:rsidR="004C7F27" w:rsidP="009673C1" w:rsidRDefault="004C7F27" w14:paraId="7196D064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</w:p>
                    <w:p w:rsidR="004C7F27" w:rsidP="009673C1" w:rsidRDefault="004C7F27" w14:paraId="21C51C86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 w:rsidRPr="004C7F27">
                        <w:rPr>
                          <w:rFonts w:ascii="Gill Sans MT Condensed" w:hAnsi="Gill Sans MT Condensed"/>
                        </w:rPr>
                        <w:t>YOU CAN HELP AT HOME BY:</w:t>
                      </w:r>
                    </w:p>
                    <w:p w:rsidRPr="004C7F27" w:rsidR="00106383" w:rsidP="009673C1" w:rsidRDefault="00106383" w14:paraId="0EEC4EE5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PLANT SOME SEEDS AT HOME TO OBSERVE AND DISCUSS HOW THEY GROW.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5E2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66653B6" wp14:editId="20B99E44">
                <wp:simplePos x="0" y="0"/>
                <wp:positionH relativeFrom="margin">
                  <wp:posOffset>2508397</wp:posOffset>
                </wp:positionH>
                <wp:positionV relativeFrom="paragraph">
                  <wp:posOffset>13129</wp:posOffset>
                </wp:positionV>
                <wp:extent cx="2349500" cy="2987675"/>
                <wp:effectExtent l="0" t="0" r="12700" b="222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98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62DA6" w14:textId="77777777" w:rsidR="00495E29" w:rsidRPr="003044C8" w:rsidRDefault="004C7F27" w:rsidP="003044C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32"/>
                              </w:rPr>
                            </w:pPr>
                            <w:r w:rsidRPr="003044C8">
                              <w:rPr>
                                <w:rFonts w:ascii="Gill Sans MT Condensed" w:hAnsi="Gill Sans MT Condensed"/>
                                <w:sz w:val="32"/>
                              </w:rPr>
                              <w:t>PHYSICAL DEVELOPMENT</w:t>
                            </w:r>
                          </w:p>
                          <w:p w14:paraId="34FF1C98" w14:textId="77777777" w:rsidR="004C7F27" w:rsidRP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  <w:p w14:paraId="6436F60E" w14:textId="77777777" w:rsidR="004C7F27" w:rsidRDefault="00C268B3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WE WILL BE:</w:t>
                            </w:r>
                          </w:p>
                          <w:p w14:paraId="32FA9201" w14:textId="77777777" w:rsidR="00CD5992" w:rsidRDefault="00CD5992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 xml:space="preserve">PERFECTING OUR PRE-CURSIVE LETTER FORMATION WHEN WRITING. </w:t>
                            </w:r>
                          </w:p>
                          <w:p w14:paraId="6D072C0D" w14:textId="77777777" w:rsidR="00CD5992" w:rsidRPr="004C7F27" w:rsidRDefault="00CD5992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  <w:p w14:paraId="7CC03843" w14:textId="77777777" w:rsid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 w:rsidRPr="004C7F27">
                              <w:rPr>
                                <w:rFonts w:ascii="Gill Sans MT Condensed" w:hAnsi="Gill Sans MT Condensed"/>
                              </w:rPr>
                              <w:t>YOU CAN HELP AT HOME BY:</w:t>
                            </w:r>
                          </w:p>
                          <w:p w14:paraId="013E5E59" w14:textId="77777777" w:rsidR="00CD5992" w:rsidRPr="004C7F27" w:rsidRDefault="00CD5992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-ENCOURAGING US TO USE OUR ‘FANCY PANTS WRITING’ AND CORRECTING ANY LETTERS WE MIGHT BE FORMING WRONG (SEE OUR HANDWRITING POLCY ON THE SCHOOL WEBSITE)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504AAA3">
              <v:shape id="_x0000_s1037" style="position:absolute;margin-left:197.5pt;margin-top:1.05pt;width:185pt;height:235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" w14:anchorId="6D459031">
                <v:textbox>
                  <w:txbxContent>
                    <w:p w:rsidRPr="003044C8" w:rsidR="00495E29" w:rsidP="003044C8" w:rsidRDefault="004C7F27" w14:paraId="0459A586" wp14:textId="77777777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32"/>
                        </w:rPr>
                      </w:pPr>
                      <w:r w:rsidRPr="003044C8">
                        <w:rPr>
                          <w:rFonts w:ascii="Gill Sans MT Condensed" w:hAnsi="Gill Sans MT Condensed"/>
                          <w:sz w:val="32"/>
                        </w:rPr>
                        <w:t>PHYSICAL DEVELOPMENT</w:t>
                      </w:r>
                    </w:p>
                    <w:p w:rsidRPr="004C7F27" w:rsidR="004C7F27" w:rsidP="009673C1" w:rsidRDefault="004C7F27" w14:paraId="48A21919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</w:p>
                    <w:p w:rsidR="004C7F27" w:rsidP="009673C1" w:rsidRDefault="00C268B3" w14:paraId="1F22D3C3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WE WILL BE:</w:t>
                      </w:r>
                    </w:p>
                    <w:p w:rsidR="00CD5992" w:rsidP="009673C1" w:rsidRDefault="00CD5992" w14:paraId="30FCE283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 xml:space="preserve">PERFECTING OUR PRE-CURSIVE LETTER FORMATION WHEN WRITING. </w:t>
                      </w:r>
                    </w:p>
                    <w:p w:rsidRPr="004C7F27" w:rsidR="00CD5992" w:rsidP="009673C1" w:rsidRDefault="00CD5992" w14:paraId="6BD18F9B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</w:p>
                    <w:p w:rsidR="004C7F27" w:rsidP="009673C1" w:rsidRDefault="004C7F27" w14:paraId="673D084D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 w:rsidRPr="004C7F27">
                        <w:rPr>
                          <w:rFonts w:ascii="Gill Sans MT Condensed" w:hAnsi="Gill Sans MT Condensed"/>
                        </w:rPr>
                        <w:t>YOU CAN HELP AT HOME BY:</w:t>
                      </w:r>
                    </w:p>
                    <w:p w:rsidRPr="004C7F27" w:rsidR="00CD5992" w:rsidP="009673C1" w:rsidRDefault="00CD5992" w14:paraId="60578E96" wp14:textId="77777777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-ENCOURAGING US TO USE OUR ‘FANCY PANTS WRITING’ AND CORRECTING ANY LETTERS WE MIGHT BE FORMING WRONG (SEE OUR HANDWRITING POLCY ON THE SCHOOL WEBSITE)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20594" w:rsidSect="007205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3233"/>
    <w:multiLevelType w:val="hybridMultilevel"/>
    <w:tmpl w:val="2A2AF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10DC2"/>
    <w:multiLevelType w:val="hybridMultilevel"/>
    <w:tmpl w:val="0E0A0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94"/>
    <w:rsid w:val="000677AD"/>
    <w:rsid w:val="000D2620"/>
    <w:rsid w:val="00106383"/>
    <w:rsid w:val="00144C6C"/>
    <w:rsid w:val="003044C8"/>
    <w:rsid w:val="0043108F"/>
    <w:rsid w:val="00495E29"/>
    <w:rsid w:val="004C7F27"/>
    <w:rsid w:val="00602B6C"/>
    <w:rsid w:val="00720594"/>
    <w:rsid w:val="007C2EF2"/>
    <w:rsid w:val="007D60D2"/>
    <w:rsid w:val="007F5198"/>
    <w:rsid w:val="008A3948"/>
    <w:rsid w:val="009673C1"/>
    <w:rsid w:val="00A11B04"/>
    <w:rsid w:val="00A26A6F"/>
    <w:rsid w:val="00AD54F1"/>
    <w:rsid w:val="00BF4C1B"/>
    <w:rsid w:val="00C24C76"/>
    <w:rsid w:val="00C268B3"/>
    <w:rsid w:val="00C51C28"/>
    <w:rsid w:val="00C64215"/>
    <w:rsid w:val="00C901FC"/>
    <w:rsid w:val="00C91131"/>
    <w:rsid w:val="00CD5992"/>
    <w:rsid w:val="00CE170A"/>
    <w:rsid w:val="00DD3171"/>
    <w:rsid w:val="00E04D08"/>
    <w:rsid w:val="00EA0CB0"/>
    <w:rsid w:val="00F54760"/>
    <w:rsid w:val="00F64E7F"/>
    <w:rsid w:val="00F745C2"/>
    <w:rsid w:val="47B7D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51]"/>
    </o:shapedefaults>
    <o:shapelayout v:ext="edit">
      <o:idmap v:ext="edit" data="1"/>
    </o:shapelayout>
  </w:shapeDefaults>
  <w:decimalSymbol w:val="."/>
  <w:listSeparator w:val=","/>
  <w14:docId w14:val="1839B088"/>
  <w15:chartTrackingRefBased/>
  <w15:docId w15:val="{6E99F3D1-D56B-4759-921C-A341D65B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0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Banks St Stephens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ESquibb</dc:creator>
  <cp:keywords/>
  <dc:description/>
  <cp:lastModifiedBy>James Manchester</cp:lastModifiedBy>
  <cp:revision>2</cp:revision>
  <dcterms:created xsi:type="dcterms:W3CDTF">2024-04-17T16:11:00Z</dcterms:created>
  <dcterms:modified xsi:type="dcterms:W3CDTF">2024-04-17T16:11:00Z</dcterms:modified>
</cp:coreProperties>
</file>